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F" w:rsidRPr="0030126D" w:rsidRDefault="005B4D8F" w:rsidP="005B4D8F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5B4D8F" w:rsidRPr="0030126D" w:rsidRDefault="005B4D8F" w:rsidP="005B4D8F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5B4D8F" w:rsidRPr="0030126D" w:rsidRDefault="005B4D8F" w:rsidP="005B4D8F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5B4D8F" w:rsidRPr="0030126D" w:rsidRDefault="005B4D8F" w:rsidP="005B4D8F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5B4D8F" w:rsidRPr="00E82E42" w:rsidRDefault="005B4D8F" w:rsidP="005B4D8F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Северо-Западному федеральному округу</w:t>
      </w:r>
    </w:p>
    <w:p w:rsidR="005B4D8F" w:rsidRDefault="005B4D8F" w:rsidP="005B4D8F">
      <w:pPr>
        <w:ind w:left="9781"/>
        <w:jc w:val="center"/>
        <w:rPr>
          <w:sz w:val="28"/>
          <w:szCs w:val="28"/>
        </w:rPr>
      </w:pPr>
    </w:p>
    <w:p w:rsidR="005B4D8F" w:rsidRDefault="005B4D8F" w:rsidP="005B4D8F">
      <w:pPr>
        <w:ind w:left="9781"/>
        <w:jc w:val="center"/>
        <w:rPr>
          <w:sz w:val="28"/>
          <w:szCs w:val="28"/>
        </w:rPr>
      </w:pPr>
    </w:p>
    <w:p w:rsidR="005B4D8F" w:rsidRDefault="005B4D8F" w:rsidP="005B4D8F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202</w:t>
      </w:r>
      <w:r w:rsidRPr="00970A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5B4D8F" w:rsidRPr="00C77FF0" w:rsidRDefault="005B4D8F" w:rsidP="005B4D8F">
      <w:pPr>
        <w:spacing w:line="340" w:lineRule="exact"/>
        <w:jc w:val="center"/>
        <w:rPr>
          <w:b/>
          <w:bCs/>
          <w:sz w:val="28"/>
          <w:szCs w:val="28"/>
        </w:rPr>
      </w:pPr>
    </w:p>
    <w:p w:rsidR="005B4D8F" w:rsidRPr="00C77FF0" w:rsidRDefault="005B4D8F" w:rsidP="005B4D8F">
      <w:pPr>
        <w:spacing w:line="340" w:lineRule="exact"/>
        <w:jc w:val="center"/>
        <w:rPr>
          <w:b/>
          <w:bCs/>
          <w:sz w:val="28"/>
          <w:szCs w:val="28"/>
        </w:rPr>
      </w:pPr>
    </w:p>
    <w:p w:rsidR="005B4D8F" w:rsidRPr="00C77FF0" w:rsidRDefault="005B4D8F" w:rsidP="005B4D8F">
      <w:pPr>
        <w:spacing w:line="340" w:lineRule="exact"/>
        <w:jc w:val="center"/>
        <w:rPr>
          <w:b/>
          <w:bCs/>
          <w:sz w:val="28"/>
          <w:szCs w:val="28"/>
        </w:rPr>
      </w:pPr>
    </w:p>
    <w:p w:rsidR="005B4D8F" w:rsidRPr="0030126D" w:rsidRDefault="005B4D8F" w:rsidP="005B4D8F">
      <w:pPr>
        <w:spacing w:line="340" w:lineRule="exact"/>
        <w:jc w:val="center"/>
        <w:rPr>
          <w:b/>
          <w:sz w:val="28"/>
          <w:szCs w:val="28"/>
        </w:rPr>
      </w:pPr>
      <w:r w:rsidRPr="005D27F6">
        <w:rPr>
          <w:b/>
          <w:sz w:val="28"/>
        </w:rPr>
        <w:t>План-график</w:t>
      </w:r>
    </w:p>
    <w:p w:rsidR="005B4D8F" w:rsidRPr="00EB5A86" w:rsidRDefault="005B4D8F" w:rsidP="005B4D8F">
      <w:pPr>
        <w:spacing w:line="340" w:lineRule="exact"/>
        <w:jc w:val="center"/>
        <w:rPr>
          <w:b/>
          <w:bCs/>
          <w:sz w:val="28"/>
          <w:szCs w:val="28"/>
        </w:rPr>
      </w:pPr>
      <w:r w:rsidRPr="005D27F6">
        <w:rPr>
          <w:b/>
          <w:sz w:val="28"/>
        </w:rPr>
        <w:t>проведения обязательных профилактических визитов</w:t>
      </w:r>
      <w:r w:rsidRPr="0030126D"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Северо-Западному федеральному округу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2022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5B4D8F" w:rsidRPr="00533BD5" w:rsidRDefault="005B4D8F" w:rsidP="005B4D8F">
      <w:pPr>
        <w:rPr>
          <w:sz w:val="28"/>
          <w:szCs w:val="28"/>
        </w:rPr>
      </w:pPr>
    </w:p>
    <w:p w:rsidR="00446844" w:rsidRDefault="0044684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"/>
        <w:gridCol w:w="2931"/>
        <w:gridCol w:w="1296"/>
        <w:gridCol w:w="4338"/>
        <w:gridCol w:w="2552"/>
        <w:gridCol w:w="1812"/>
        <w:gridCol w:w="1163"/>
      </w:tblGrid>
      <w:tr w:rsidR="00283FC2" w:rsidRPr="00C32615" w:rsidTr="00283FC2">
        <w:trPr>
          <w:trHeight w:val="3134"/>
        </w:trPr>
        <w:tc>
          <w:tcPr>
            <w:tcW w:w="163" w:type="pct"/>
          </w:tcPr>
          <w:p w:rsidR="00E13A96" w:rsidRPr="00970AAB" w:rsidRDefault="00E13A96" w:rsidP="00970AAB">
            <w:pPr>
              <w:jc w:val="center"/>
              <w:rPr>
                <w:b/>
                <w:sz w:val="18"/>
                <w:szCs w:val="18"/>
              </w:rPr>
            </w:pPr>
            <w:r w:rsidRPr="00970AA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70AAB">
              <w:rPr>
                <w:b/>
                <w:sz w:val="18"/>
                <w:szCs w:val="18"/>
              </w:rPr>
              <w:t>п</w:t>
            </w:r>
            <w:proofErr w:type="gramEnd"/>
            <w:r w:rsidRPr="00970AA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06" w:type="pct"/>
            <w:hideMark/>
          </w:tcPr>
          <w:p w:rsidR="00E13A96" w:rsidRPr="00970AAB" w:rsidRDefault="00E13A96" w:rsidP="00970AAB">
            <w:pPr>
              <w:jc w:val="center"/>
              <w:rPr>
                <w:b/>
                <w:sz w:val="18"/>
                <w:szCs w:val="18"/>
              </w:rPr>
            </w:pPr>
            <w:r w:rsidRPr="00970AAB">
              <w:rPr>
                <w:b/>
                <w:sz w:val="18"/>
                <w:szCs w:val="18"/>
              </w:rPr>
              <w:t>Наименование оператора</w:t>
            </w:r>
          </w:p>
        </w:tc>
        <w:tc>
          <w:tcPr>
            <w:tcW w:w="445" w:type="pct"/>
            <w:hideMark/>
          </w:tcPr>
          <w:p w:rsidR="00E13A96" w:rsidRPr="00970AAB" w:rsidRDefault="00E13A96" w:rsidP="00970AAB">
            <w:pPr>
              <w:jc w:val="center"/>
              <w:rPr>
                <w:b/>
                <w:sz w:val="18"/>
                <w:szCs w:val="18"/>
              </w:rPr>
            </w:pPr>
            <w:r w:rsidRPr="00970AAB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1489" w:type="pct"/>
            <w:shd w:val="clear" w:color="auto" w:fill="auto"/>
            <w:hideMark/>
          </w:tcPr>
          <w:p w:rsidR="00E13A96" w:rsidRPr="00970AAB" w:rsidRDefault="00E13A96" w:rsidP="00970AAB">
            <w:pPr>
              <w:jc w:val="center"/>
              <w:rPr>
                <w:b/>
                <w:sz w:val="18"/>
                <w:szCs w:val="18"/>
              </w:rPr>
            </w:pPr>
            <w:r w:rsidRPr="00970AAB">
              <w:rPr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876" w:type="pct"/>
            <w:hideMark/>
          </w:tcPr>
          <w:p w:rsidR="00E13A96" w:rsidRPr="00970AAB" w:rsidRDefault="00E13A96" w:rsidP="00970AAB">
            <w:pPr>
              <w:jc w:val="center"/>
              <w:rPr>
                <w:b/>
                <w:sz w:val="18"/>
                <w:szCs w:val="18"/>
              </w:rPr>
            </w:pPr>
            <w:r w:rsidRPr="00970AAB">
              <w:rPr>
                <w:b/>
                <w:sz w:val="18"/>
                <w:szCs w:val="18"/>
              </w:rPr>
              <w:t>Категория оператора</w:t>
            </w:r>
          </w:p>
        </w:tc>
        <w:tc>
          <w:tcPr>
            <w:tcW w:w="622" w:type="pct"/>
            <w:hideMark/>
          </w:tcPr>
          <w:p w:rsidR="00E13A96" w:rsidRPr="00970AAB" w:rsidRDefault="00E13A96" w:rsidP="00970AA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70AAB">
              <w:rPr>
                <w:b/>
                <w:sz w:val="18"/>
                <w:szCs w:val="18"/>
              </w:rPr>
              <w:t xml:space="preserve">Обоснование внесения в план </w:t>
            </w:r>
            <w:r w:rsidRPr="00970AAB">
              <w:rPr>
                <w:b/>
                <w:sz w:val="18"/>
                <w:szCs w:val="18"/>
              </w:rPr>
              <w:br/>
              <w:t>(указывается высокая или значительная  категория риска или дата начала обработки персональных данных (с 01.01.2021 по 31.12.2021)</w:t>
            </w:r>
            <w:proofErr w:type="gramEnd"/>
          </w:p>
        </w:tc>
        <w:tc>
          <w:tcPr>
            <w:tcW w:w="399" w:type="pct"/>
            <w:hideMark/>
          </w:tcPr>
          <w:p w:rsidR="00E13A96" w:rsidRPr="00970AAB" w:rsidRDefault="00E13A96" w:rsidP="00970AAB">
            <w:pPr>
              <w:jc w:val="center"/>
              <w:rPr>
                <w:b/>
                <w:sz w:val="18"/>
                <w:szCs w:val="18"/>
              </w:rPr>
            </w:pPr>
            <w:r w:rsidRPr="00970AAB">
              <w:rPr>
                <w:b/>
                <w:sz w:val="18"/>
                <w:szCs w:val="18"/>
              </w:rPr>
              <w:t>Период проведения</w:t>
            </w:r>
            <w:r w:rsidRPr="00970AAB">
              <w:rPr>
                <w:b/>
                <w:sz w:val="18"/>
                <w:szCs w:val="18"/>
              </w:rPr>
              <w:br/>
              <w:t xml:space="preserve"> (дата начала – дата окончания)</w:t>
            </w:r>
          </w:p>
        </w:tc>
      </w:tr>
      <w:tr w:rsidR="00E13A96" w:rsidRPr="00C32615" w:rsidTr="007A142D">
        <w:trPr>
          <w:trHeight w:val="538"/>
        </w:trPr>
        <w:tc>
          <w:tcPr>
            <w:tcW w:w="5000" w:type="pct"/>
            <w:gridSpan w:val="7"/>
            <w:vAlign w:val="center"/>
          </w:tcPr>
          <w:p w:rsidR="00E13A96" w:rsidRPr="00970AAB" w:rsidRDefault="00E13A96" w:rsidP="007A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Санкт-Петербург и Ленинградская область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"Сев-</w:t>
            </w:r>
            <w:proofErr w:type="spellStart"/>
            <w:r w:rsidRPr="00C32615">
              <w:rPr>
                <w:sz w:val="18"/>
                <w:szCs w:val="18"/>
              </w:rPr>
              <w:t>Запкартон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7813418301</w:t>
            </w:r>
          </w:p>
        </w:tc>
        <w:tc>
          <w:tcPr>
            <w:tcW w:w="1489" w:type="pct"/>
            <w:shd w:val="clear" w:color="auto" w:fill="auto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197136,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Большой В.О., д. 84, лит. А, пом., оф. 19-Н, № 21К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17.29 Производство прочих изделий из бумаги и картона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01.03.2022 - 04.03.2022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"Приморская перспектива"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7819019487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198510, Санкт-Петербург г., г. Петергоф, ул. Константиновская, д. 8, лит. 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18.13 Изготовление печатных форм и подготовительная деятельность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01.03.2022 - 04.03.2022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"НЬЮ ДАЙМОНД ТЕХНОЛОДЖИ"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7843317639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197706, Санкт-Петербург г., г. Сестрорецк, ул. </w:t>
            </w:r>
            <w:proofErr w:type="spellStart"/>
            <w:r w:rsidRPr="00C32615">
              <w:rPr>
                <w:sz w:val="18"/>
                <w:szCs w:val="18"/>
              </w:rPr>
              <w:t>Воскова</w:t>
            </w:r>
            <w:proofErr w:type="spellEnd"/>
            <w:r w:rsidRPr="00C32615">
              <w:rPr>
                <w:sz w:val="18"/>
                <w:szCs w:val="18"/>
              </w:rPr>
              <w:t>, д. 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20.13 Производство прочих основных неорганических химических веществ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01.03.2022 - 04.03.2022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"АСК-РЕНТГЕН"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7804068234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195044,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Чугунная</w:t>
            </w:r>
            <w:proofErr w:type="gramEnd"/>
            <w:r w:rsidRPr="00C32615">
              <w:rPr>
                <w:sz w:val="18"/>
                <w:szCs w:val="18"/>
              </w:rPr>
              <w:t>, д. 20А, кв. 25Н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26.60.1 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Pr="00C32615">
              <w:rPr>
                <w:sz w:val="18"/>
                <w:szCs w:val="18"/>
              </w:rPr>
              <w:t>а-</w:t>
            </w:r>
            <w:proofErr w:type="gramEnd"/>
            <w:r w:rsidRPr="00C32615">
              <w:rPr>
                <w:sz w:val="18"/>
                <w:szCs w:val="18"/>
              </w:rPr>
              <w:t>, бета- и гамма-излучений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01.03.2022 - 04.03.2022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"АЛЬКОР"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7801697153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199106,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Большой В.О., д. 92, лит. Г, оф. 1, ч 34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29.31 Производство электрического и электронного оборудования для автотранспортных средств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01.03.2022 - 04.03.2022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"ЕС </w:t>
            </w:r>
            <w:proofErr w:type="spellStart"/>
            <w:r w:rsidRPr="00C32615">
              <w:rPr>
                <w:sz w:val="18"/>
                <w:szCs w:val="18"/>
              </w:rPr>
              <w:t>ТрансСервис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7804178526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195197,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Полюстровский</w:t>
            </w:r>
            <w:proofErr w:type="spellEnd"/>
            <w:r w:rsidRPr="00C32615">
              <w:rPr>
                <w:sz w:val="18"/>
                <w:szCs w:val="18"/>
              </w:rPr>
              <w:t>, д. 50,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пом. 307-308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33.13 Ремонт электронного и оптического оборудования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01.03.2022 - 04.03.2022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"ГЛОНАС СИСТЕМА"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7816703755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192171, Санкт-Петербург г., ул. Бабушкина, д. 36, к. 1,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Б</w:t>
            </w:r>
            <w:proofErr w:type="gramEnd"/>
            <w:r w:rsidRPr="00C32615">
              <w:rPr>
                <w:sz w:val="18"/>
                <w:szCs w:val="18"/>
              </w:rPr>
              <w:t>, помещение 10Н-17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33.13 Ремонт электронного и оптического оборудования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01.03.2022 - 04.03.2022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"ТЕХНОПРОЕКТЪ"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7802128270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195220,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Гжатская</w:t>
            </w:r>
            <w:proofErr w:type="spellEnd"/>
            <w:r w:rsidRPr="00C32615">
              <w:rPr>
                <w:sz w:val="18"/>
                <w:szCs w:val="18"/>
              </w:rPr>
              <w:t>, д. 21, лит. Б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38.22 Обработка и утилизация опасных отходов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01.03.2022 - 04.03.2022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"Сегмент-М"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7804434610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195248, Санкт-Петербург г., ул. Дегтярёва, д. 4, лит. А, оф. 602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14.03.2022-18.03.2022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"УНР-47"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7813046090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197136,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Подковырова</w:t>
            </w:r>
            <w:proofErr w:type="spellEnd"/>
            <w:r w:rsidRPr="00C32615">
              <w:rPr>
                <w:sz w:val="18"/>
                <w:szCs w:val="18"/>
              </w:rPr>
              <w:t xml:space="preserve">, д. 7 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14.03.2022-18.03.2022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"Строительно-монтажное управление №19"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7802479302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191015,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Суворовский, д. 59, лит. </w:t>
            </w:r>
            <w:proofErr w:type="gramStart"/>
            <w:r w:rsidRPr="00C32615">
              <w:rPr>
                <w:sz w:val="18"/>
                <w:szCs w:val="18"/>
              </w:rPr>
              <w:t>Ж</w:t>
            </w:r>
            <w:proofErr w:type="gramEnd"/>
            <w:r w:rsidRPr="00C32615">
              <w:rPr>
                <w:sz w:val="18"/>
                <w:szCs w:val="18"/>
              </w:rPr>
              <w:t>, пом. 3Н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41.2 Строительство жилых и нежилых зданий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08-10-2021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14.03.2022-18.03.2022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"Родники"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7814713821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197349, Санкт-Петербург г., ул. Уточкина, д. 5, кв. 28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41.20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14.03.2022-18.03.2022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"АРИКОН"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7816206591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192102,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Волковский</w:t>
            </w:r>
            <w:proofErr w:type="spellEnd"/>
            <w:r w:rsidRPr="00C32615">
              <w:rPr>
                <w:sz w:val="18"/>
                <w:szCs w:val="18"/>
              </w:rPr>
              <w:t>, д. 146, лит. А, пом. 14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41.20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14.03.2022-18.03.2022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"ЭКОНОМИКА ТЕХНОЛОГИЙ"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7816597306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192102,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Волковский</w:t>
            </w:r>
            <w:proofErr w:type="spellEnd"/>
            <w:r w:rsidRPr="00C32615">
              <w:rPr>
                <w:sz w:val="18"/>
                <w:szCs w:val="18"/>
              </w:rPr>
              <w:t>, д. 146, лит. А, пом. 17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41.20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14.03.2022-18.03.2022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"Инженерные Технологии"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7839119899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191167,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Херсонская</w:t>
            </w:r>
            <w:proofErr w:type="gramEnd"/>
            <w:r w:rsidRPr="00C32615">
              <w:rPr>
                <w:sz w:val="18"/>
                <w:szCs w:val="18"/>
              </w:rPr>
              <w:t>, д. 39, лит. А, пом. 4-Н,  оф. 218,219,220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41.20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14.03.2022-18.03.2022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"АРСЕНАЛ-1"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7841385672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188660,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Всеволожский р-н, п. Бугры, ул. Английская, д. 6, пом. 17Н, оф.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41.20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14.03.2022-18.03.2022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C32615">
              <w:rPr>
                <w:sz w:val="18"/>
                <w:szCs w:val="18"/>
              </w:rPr>
              <w:t>РемСпецТех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7841412380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191002,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Загородный, д. 5, лит. В, пом. 4-Н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41.20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21.03.2022-25.03.2022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"СТРОИТЕЛЬНО-МОНТАЖНОЕ УПРАВЛЕНИЕ 19"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7842143098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191015,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Суворовский, д. 59, лит. </w:t>
            </w:r>
            <w:proofErr w:type="gramStart"/>
            <w:r w:rsidRPr="00C32615">
              <w:rPr>
                <w:sz w:val="18"/>
                <w:szCs w:val="18"/>
              </w:rPr>
              <w:t>Ж</w:t>
            </w:r>
            <w:proofErr w:type="gramEnd"/>
            <w:r w:rsidRPr="00C32615">
              <w:rPr>
                <w:sz w:val="18"/>
                <w:szCs w:val="18"/>
              </w:rPr>
              <w:t>, пом. 3-Н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41.20 Строительство жилых и нежилых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08-10-2021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21.03.2022-25.03.2022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"Невский Проект"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7802148357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198095, Санкт-Петербург г., ш. </w:t>
            </w:r>
            <w:proofErr w:type="spellStart"/>
            <w:r w:rsidRPr="00C32615">
              <w:rPr>
                <w:sz w:val="18"/>
                <w:szCs w:val="18"/>
              </w:rPr>
              <w:t>Митрофаньевское</w:t>
            </w:r>
            <w:proofErr w:type="spellEnd"/>
            <w:r w:rsidRPr="00C32615">
              <w:rPr>
                <w:sz w:val="18"/>
                <w:szCs w:val="18"/>
              </w:rPr>
              <w:t>, д. 5, к. 2, лит. Б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41.20 Строительство жилых и нежилых зданий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21.03.2022-25.03.2022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СПбСтрой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7802550308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197348,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Богатырский, д. 18, корп. 2, лит. </w:t>
            </w:r>
            <w:proofErr w:type="gramStart"/>
            <w:r w:rsidRPr="00C32615">
              <w:rPr>
                <w:sz w:val="18"/>
                <w:szCs w:val="18"/>
              </w:rPr>
              <w:t>Б</w:t>
            </w:r>
            <w:proofErr w:type="gramEnd"/>
            <w:r w:rsidRPr="00C32615">
              <w:rPr>
                <w:sz w:val="18"/>
                <w:szCs w:val="18"/>
              </w:rPr>
              <w:t>, пом. 302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41.20 Строительство жилых и нежилых зданий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21.03.2022-25.03.2022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"Строй</w:t>
            </w:r>
            <w:proofErr w:type="gramStart"/>
            <w:r w:rsidRPr="00C32615">
              <w:rPr>
                <w:sz w:val="18"/>
                <w:szCs w:val="18"/>
              </w:rPr>
              <w:t xml:space="preserve"> И</w:t>
            </w:r>
            <w:proofErr w:type="gramEnd"/>
            <w:r w:rsidRPr="00C32615">
              <w:rPr>
                <w:sz w:val="18"/>
                <w:szCs w:val="18"/>
              </w:rPr>
              <w:t>н Град"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7805785234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198097,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Баррикадная</w:t>
            </w:r>
            <w:proofErr w:type="gramEnd"/>
            <w:r w:rsidRPr="00C32615">
              <w:rPr>
                <w:sz w:val="18"/>
                <w:szCs w:val="18"/>
              </w:rPr>
              <w:t>, д. 36, к.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41.20 Строительство жилых и нежилых зданий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21.03.2022-25.03.2022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Азк</w:t>
            </w:r>
            <w:proofErr w:type="spellEnd"/>
            <w:r w:rsidRPr="00C32615">
              <w:rPr>
                <w:sz w:val="18"/>
                <w:szCs w:val="18"/>
              </w:rPr>
              <w:t>-Инжиниринг"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7806293348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195248, Санкт-Петербург г., ул. Дегтярёва, д. 4, лит. А, оф. 502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41.20 Строительство жилых и нежилых зданий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21.03.2022-25.03.2022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C32615">
              <w:rPr>
                <w:sz w:val="18"/>
                <w:szCs w:val="18"/>
              </w:rPr>
              <w:t>ЭнергоСтрой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7810638669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196240,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Кубинская</w:t>
            </w:r>
            <w:proofErr w:type="gramEnd"/>
            <w:r w:rsidRPr="00C32615">
              <w:rPr>
                <w:sz w:val="18"/>
                <w:szCs w:val="18"/>
              </w:rPr>
              <w:t>, д. 76, корп. 5, лит. В, пом. 1-Н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41.20 Строительство жилых и нежилых зданий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21.03.2022-25.03.2022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РегионПромСтрой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7839116721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191040,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Лиговский, д.50, к. 12, кв.27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42.91.2 Строительство гидротехнических сооружений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21.03.2022-25.03.2022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"Инжиниринговая компания Энергия"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7810729228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197101,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Каменноостровский, д. 10, лит. М, пом./оф 20-Н/9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43.21 Производство электромонтажных работ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28.03.2022-01.04.2022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"Энергетическое Строительство"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7813548237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197101, Санкт-Петербург г., ул. Кропоткина, д. 1, лит. И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43.21 Производство электромонтажных работ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28.03.2022-01.04.2022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"ЦЕСПА"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7816470980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195009,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Кондратьевский, д. 2, к. 4, лит. А, оф. 420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43.29 Производство прочих строительно-монтажных работ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28.03.2022-01.04.2022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"ИАТ НОРД"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4703181943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188660,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Всеволожский р-н, д. </w:t>
            </w:r>
            <w:proofErr w:type="spellStart"/>
            <w:r w:rsidRPr="00C32615">
              <w:rPr>
                <w:sz w:val="18"/>
                <w:szCs w:val="18"/>
              </w:rPr>
              <w:t>Порошкино</w:t>
            </w:r>
            <w:proofErr w:type="spellEnd"/>
            <w:r w:rsidRPr="00C32615">
              <w:rPr>
                <w:sz w:val="18"/>
                <w:szCs w:val="18"/>
              </w:rPr>
              <w:t>, ул. Торговая, д. 22, кв. 158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45.11.2 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28.03.2022-01.04.2022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"Автоцентр Парнас"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7802914957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194358, Санкт-Петербург г., пер. 4-й Верхний, д. 1А, лит. А, пом. 147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45.11.2 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28.03.2022-01.04.2022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"Прагматика Лада"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7816716659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192289, Санкт-Петербург г., ул. Малая Балканская, д. 57, лит. В, пом. 11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45.11.2 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28.03.2022-01.04.2022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"АВАНГАРД-ЛАХТА"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7814706920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197374,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Приморский, д. 54, корп. 4, лит. А, оф. 33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28.03.2022-01.04.2022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АвтоДиалог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7811587382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193230, Санкт-Петербург г., ул. Крыленко, д. 2А, лит. А, ангар 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45.20 Техническое обслуживание и ремонт автотранспортных средств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28.03.2022-01.04.2022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Закрытое акционерное общество "КВС-АВТО"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7810272326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196084, Санкт-Петербург г., ул. Коли </w:t>
            </w:r>
            <w:proofErr w:type="spellStart"/>
            <w:r w:rsidRPr="00C32615">
              <w:rPr>
                <w:sz w:val="18"/>
                <w:szCs w:val="18"/>
              </w:rPr>
              <w:t>Томчака</w:t>
            </w:r>
            <w:proofErr w:type="spellEnd"/>
            <w:r w:rsidRPr="00C32615">
              <w:rPr>
                <w:sz w:val="18"/>
                <w:szCs w:val="18"/>
              </w:rPr>
              <w:t xml:space="preserve">, д. 28, лит. </w:t>
            </w:r>
            <w:proofErr w:type="gramStart"/>
            <w:r w:rsidRPr="00C32615">
              <w:rPr>
                <w:sz w:val="18"/>
                <w:szCs w:val="18"/>
              </w:rPr>
              <w:t>Ж</w:t>
            </w:r>
            <w:proofErr w:type="gramEnd"/>
            <w:r w:rsidRPr="00C32615">
              <w:rPr>
                <w:sz w:val="18"/>
                <w:szCs w:val="18"/>
              </w:rPr>
              <w:t>, пом. 1Н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45.20.2 Техническое обслуживание и ремонт прочих автотранспортных средств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04.04.2022-08.04.2022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"КЕНТЕК"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7814096488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197374, Санкт-Петербург г., проезд Мебельный, д. 2, лит. Б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04.04.2022-08.04.2022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spellStart"/>
            <w:r w:rsidRPr="00C32615">
              <w:rPr>
                <w:sz w:val="18"/>
                <w:szCs w:val="18"/>
              </w:rPr>
              <w:t>Общесто</w:t>
            </w:r>
            <w:proofErr w:type="spellEnd"/>
            <w:r w:rsidRPr="00C32615">
              <w:rPr>
                <w:sz w:val="18"/>
                <w:szCs w:val="18"/>
              </w:rPr>
              <w:t xml:space="preserve"> с ограниченной ответственностью "САУНАПРО"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7802860966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194295, Санкт-Петербург г., б-р Поэтический, д. 2, лит. А, оф. 1352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46.49 Торговля оптовая прочими бытовыми товарами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04.04.2022-08.04.2022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"Полимер </w:t>
            </w:r>
            <w:proofErr w:type="spellStart"/>
            <w:r w:rsidRPr="00C32615">
              <w:rPr>
                <w:sz w:val="18"/>
                <w:szCs w:val="18"/>
              </w:rPr>
              <w:t>Снаб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7814292860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195030,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Электропультовцев</w:t>
            </w:r>
            <w:proofErr w:type="spellEnd"/>
            <w:r w:rsidRPr="00C32615">
              <w:rPr>
                <w:sz w:val="18"/>
                <w:szCs w:val="18"/>
              </w:rPr>
              <w:t>, д. 5, лит. А, оф. 4Н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46.49 Торговля оптовая прочими бытовыми товарами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04.04.2022-08.04.2022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МедХозРесурс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7810918923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196084, Санкт-Петербург г., ул. Рыбинская, д. 5,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кв. 408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46.49 Торговля оптовая прочими бытовыми товарами 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04.04.2022-08.04.2022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"СТЕЛЛМАРТ"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7839421796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195009,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Кондратьевский, д. 2, к. 4, лит. А, пом. 8-Н, 416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46.69 Торговля оптовая прочими машинами и оборудованием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04.04.2022-08.04.2022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"ТОРГОВЫЙ ДОМ СТЕЛЛМАРТ"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7804617170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195009,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Кондратьевский, д. 2, к. 4, кв. 417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04.04.2022-08.04.2022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"ГЕРМЕОН"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7814447584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197348,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Коломяжский</w:t>
            </w:r>
            <w:proofErr w:type="spellEnd"/>
            <w:r w:rsidRPr="00C32615">
              <w:rPr>
                <w:sz w:val="18"/>
                <w:szCs w:val="18"/>
              </w:rPr>
              <w:t xml:space="preserve">, д. 10, лит. </w:t>
            </w:r>
            <w:proofErr w:type="gramStart"/>
            <w:r w:rsidRPr="00C32615">
              <w:rPr>
                <w:sz w:val="18"/>
                <w:szCs w:val="18"/>
              </w:rPr>
              <w:t>П</w:t>
            </w:r>
            <w:proofErr w:type="gramEnd"/>
            <w:r w:rsidRPr="00C32615">
              <w:rPr>
                <w:sz w:val="18"/>
                <w:szCs w:val="18"/>
              </w:rPr>
              <w:t>, 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04.04.2022-08.04.2022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"Системы фиксации"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7839120005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190005,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Измайловский, д. 29, лит. И, пом./комн. 13Н/Д36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46.73 Торговля оптовая лесоматериалами, строительными материалами и санитарно-техническим оборудованием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11.04.2022-15.04.2022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Закрытое акционерное общество "ЭТИМ"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7813066441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197136, Санкт-Петербург г., ул. Полозова, д. 7, лит. А, пом. 1Н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46.9 Торговля оптовая неспециализированная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11.04.2022-15.04.2022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"Промышленно-коммерческая группа "ТЕХНОПРОЕКТ"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7804349725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195220,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Гжатская</w:t>
            </w:r>
            <w:proofErr w:type="spellEnd"/>
            <w:r w:rsidRPr="00C32615">
              <w:rPr>
                <w:sz w:val="18"/>
                <w:szCs w:val="18"/>
              </w:rPr>
              <w:t>,  д.21, лит. Б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46.90 Торговля оптовая неспециализированная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11.04.2022-15.04.2022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ответственности "СОЮЗ"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7805774433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198152,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Автовская</w:t>
            </w:r>
            <w:proofErr w:type="spellEnd"/>
            <w:r w:rsidRPr="00C32615">
              <w:rPr>
                <w:sz w:val="18"/>
                <w:szCs w:val="18"/>
              </w:rPr>
              <w:t xml:space="preserve">, д. 16, лит. А, </w:t>
            </w:r>
            <w:proofErr w:type="spellStart"/>
            <w:r w:rsidRPr="00C32615">
              <w:rPr>
                <w:sz w:val="18"/>
                <w:szCs w:val="18"/>
              </w:rPr>
              <w:t>каб</w:t>
            </w:r>
            <w:proofErr w:type="spellEnd"/>
            <w:r w:rsidRPr="00C32615">
              <w:rPr>
                <w:sz w:val="18"/>
                <w:szCs w:val="18"/>
              </w:rPr>
              <w:t xml:space="preserve"> 201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46.90 Торговля оптовая неспециализированная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11.04.2022-15.04.2022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"МИРАТРЕЙД"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7811638527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Новгородская</w:t>
            </w:r>
            <w:proofErr w:type="gramEnd"/>
            <w:r w:rsidRPr="00C32615">
              <w:rPr>
                <w:sz w:val="18"/>
                <w:szCs w:val="18"/>
              </w:rPr>
              <w:t xml:space="preserve">, д. 23, лит. А, пом. 145Н, ч. 2, </w:t>
            </w:r>
            <w:proofErr w:type="spellStart"/>
            <w:r w:rsidRPr="00C32615">
              <w:rPr>
                <w:sz w:val="18"/>
                <w:szCs w:val="18"/>
              </w:rPr>
              <w:t>р.м</w:t>
            </w:r>
            <w:proofErr w:type="spellEnd"/>
            <w:r w:rsidRPr="00C32615">
              <w:rPr>
                <w:sz w:val="18"/>
                <w:szCs w:val="18"/>
              </w:rPr>
              <w:t>. 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46.90 Торговля оптовая неспециализированная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11.04.2022-15.04.2022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"БАЛТКАРГОЛАЙН"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7839451720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198095, Санкт-Петербург г., ул. Калинина, д. 13,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пом. 33Н, оф. 604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46.90 Торговля оптовая неспециализированная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11.04.2022-15.04.2022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"Торговый Дом "</w:t>
            </w:r>
            <w:proofErr w:type="spellStart"/>
            <w:r w:rsidRPr="00C32615">
              <w:rPr>
                <w:sz w:val="18"/>
                <w:szCs w:val="18"/>
              </w:rPr>
              <w:t>РеалЪ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7805506339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198216,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Народного Ополчения, д. 10, лит. А, кв. пом. 188-Н, 89Н, оф. 11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11.04.2022-15.04.2022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"Раут"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4704010404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188800, Ленинградская обл., Выборгский р-н, г. Выборг, ул. Гагарина, д. 9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11.04.2022-15.04.2022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"ФРОСТ"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7827660077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197720, Санкт-Петербург г., г. Зеленогорск,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Ленина, д. 25, лит. А, пом. 41-Н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18.04.2022-22.04.2022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"ДЕЖАНЕЙРО"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7814776596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197371,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Королёва, д. 39, к. 1А, стр. 15Н, кв.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47.29.35 Торговля розничная чаем, кофе, какао в 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18.04.2022-22.04.2022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"БН"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7841064929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197101,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Каменноостровский, д. 15, лит. А, оф. 307, пом. 6-Н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47.52 </w:t>
            </w:r>
            <w:r>
              <w:rPr>
                <w:sz w:val="18"/>
                <w:szCs w:val="18"/>
              </w:rPr>
              <w:t>Т</w:t>
            </w:r>
            <w:r w:rsidRPr="00C32615">
              <w:rPr>
                <w:sz w:val="18"/>
                <w:szCs w:val="18"/>
              </w:rPr>
              <w:t>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18.04.2022-22.04.2022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"Север Х"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7814789355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197374, Санкт-Петербург г., ул. Савушкина, д. 112, стр. Б, </w:t>
            </w:r>
            <w:proofErr w:type="spellStart"/>
            <w:r w:rsidRPr="00C32615">
              <w:rPr>
                <w:sz w:val="18"/>
                <w:szCs w:val="18"/>
              </w:rPr>
              <w:t>эт</w:t>
            </w:r>
            <w:proofErr w:type="spellEnd"/>
            <w:r w:rsidRPr="00C32615">
              <w:rPr>
                <w:sz w:val="18"/>
                <w:szCs w:val="18"/>
              </w:rPr>
              <w:t>. 2, пом. 116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18.04.2022-22.04.2022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"РУСЬ-АВТО"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7843302505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 xml:space="preserve">197760, Санкт-Петербург г., г. Кронштадт,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Ленина, д. 39, к. А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18.04.2022-22.04.2022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"ЛАНИТ Северо-Запад"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7842452561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197374, Санкт-Петербург г., дор. Торфяная, д. 7, лит. Ф, часть пом. 20-Н, оф. 1412-1415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18.04.2022-22.04.2022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"НАВИГАТОР ФОРВАРДИНГ"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7804680937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195220, Санкт-Петербург г., дор. </w:t>
            </w:r>
            <w:proofErr w:type="spellStart"/>
            <w:r w:rsidRPr="00C32615">
              <w:rPr>
                <w:sz w:val="18"/>
                <w:szCs w:val="18"/>
              </w:rPr>
              <w:t>Кушелевская</w:t>
            </w:r>
            <w:proofErr w:type="spellEnd"/>
            <w:r w:rsidRPr="00C32615">
              <w:rPr>
                <w:sz w:val="18"/>
                <w:szCs w:val="18"/>
              </w:rPr>
              <w:t xml:space="preserve">, д. 16, лит.  </w:t>
            </w:r>
            <w:proofErr w:type="gramStart"/>
            <w:r w:rsidRPr="00C32615">
              <w:rPr>
                <w:sz w:val="18"/>
                <w:szCs w:val="18"/>
              </w:rPr>
              <w:t>Б</w:t>
            </w:r>
            <w:proofErr w:type="gramEnd"/>
            <w:r w:rsidRPr="00C32615">
              <w:rPr>
                <w:sz w:val="18"/>
                <w:szCs w:val="18"/>
              </w:rPr>
              <w:t>, пом. 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18.04.2022-22.04.2022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32615">
              <w:rPr>
                <w:sz w:val="18"/>
                <w:szCs w:val="18"/>
              </w:rPr>
              <w:t>СТ</w:t>
            </w:r>
            <w:proofErr w:type="gramEnd"/>
            <w:r w:rsidRPr="00C32615">
              <w:rPr>
                <w:sz w:val="18"/>
                <w:szCs w:val="18"/>
              </w:rPr>
              <w:t xml:space="preserve"> ЭКСПЕДИЦИЯ ПЕТЕРБУРГ"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7805722450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198095, Санкт-Петербург г., ул. Маршала Говорова, д. 35, лит. А, пом. 6-Н, оф. 337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52.29 Деятельность вспомогательная прочая, связанная с перевозками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18.04.2022-22.04.2022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"Санкт-Петербургский "ИЗОТОП"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7840393624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188663,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Всеволожский р-н, </w:t>
            </w:r>
            <w:proofErr w:type="spellStart"/>
            <w:r w:rsidRPr="00C32615">
              <w:rPr>
                <w:sz w:val="18"/>
                <w:szCs w:val="18"/>
              </w:rPr>
              <w:t>гп</w:t>
            </w:r>
            <w:proofErr w:type="spellEnd"/>
            <w:r w:rsidRPr="00C32615">
              <w:rPr>
                <w:sz w:val="18"/>
                <w:szCs w:val="18"/>
              </w:rPr>
              <w:t xml:space="preserve">. </w:t>
            </w:r>
            <w:proofErr w:type="spellStart"/>
            <w:r w:rsidRPr="00C32615">
              <w:rPr>
                <w:sz w:val="18"/>
                <w:szCs w:val="18"/>
              </w:rPr>
              <w:t>Кузьмоловский</w:t>
            </w:r>
            <w:proofErr w:type="spellEnd"/>
            <w:r w:rsidRPr="00C32615">
              <w:rPr>
                <w:sz w:val="18"/>
                <w:szCs w:val="18"/>
              </w:rPr>
              <w:t>, ул. Заводская, д. 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52.99 Деятельность вспомогательная прочая, связанная с перевозками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25.04.2022-29.04.2022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"ТЕЛЕПОР</w:t>
            </w:r>
            <w:proofErr w:type="gramStart"/>
            <w:r w:rsidRPr="00C32615">
              <w:rPr>
                <w:sz w:val="18"/>
                <w:szCs w:val="18"/>
              </w:rPr>
              <w:t>Т-</w:t>
            </w:r>
            <w:proofErr w:type="gramEnd"/>
            <w:r w:rsidRPr="00C32615">
              <w:rPr>
                <w:sz w:val="18"/>
                <w:szCs w:val="18"/>
              </w:rPr>
              <w:t xml:space="preserve"> ИННОВАЦИОННЫЕ ТЕХНОЛОГИИ ДОСТАВКИ"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7805719256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198188, Санкт-Петербург г., ул. Зайцева, д. 18/16, лит. А, пом. 3Н, оф.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53.10 Деятельность почтовой связи общего пользования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25.04.2022-29.04.2022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"ОТЕЛЬ ВАВЕЛЬБЕРГ"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7801669692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191186,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Невский, д. 7-9, лит. 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25.04.2022-29.04.2022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"Отель Невский"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7839131818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191167, Санкт-Петербург г., ул. Александра Невского, д. 8А, стр. 1, пом. 107, комн. 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25.04.2022-29.04.2022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"Алекс-А"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7801283360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199004, Санкт-Петербург г., линия 3-я В.О., д. 52, лит. А, пом. 4Н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56.30 Подача напитков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25.04.2022-29.04.2022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Телесеть</w:t>
            </w:r>
            <w:proofErr w:type="spellEnd"/>
            <w:r w:rsidRPr="00C32615">
              <w:rPr>
                <w:sz w:val="18"/>
                <w:szCs w:val="18"/>
              </w:rPr>
              <w:t>-Н.Л."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4702010631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187450, Ленинградская обл., </w:t>
            </w:r>
            <w:proofErr w:type="spellStart"/>
            <w:r w:rsidRPr="00C32615">
              <w:rPr>
                <w:sz w:val="18"/>
                <w:szCs w:val="18"/>
              </w:rPr>
              <w:t>Волховский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г. Новая Ладога, ул. Суворова, д. 8Б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60.10 Деятельность в области радиовещания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25.04.2022-29.04.2022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Муниципальное бюджетное учреждение "</w:t>
            </w:r>
            <w:proofErr w:type="spellStart"/>
            <w:r w:rsidRPr="00C32615">
              <w:rPr>
                <w:sz w:val="18"/>
                <w:szCs w:val="18"/>
              </w:rPr>
              <w:t>Кингисеппское</w:t>
            </w:r>
            <w:proofErr w:type="spellEnd"/>
            <w:r w:rsidRPr="00C32615">
              <w:rPr>
                <w:sz w:val="18"/>
                <w:szCs w:val="18"/>
              </w:rPr>
              <w:t xml:space="preserve"> телевидение "</w:t>
            </w:r>
            <w:proofErr w:type="spellStart"/>
            <w:r w:rsidRPr="00C32615">
              <w:rPr>
                <w:sz w:val="18"/>
                <w:szCs w:val="18"/>
              </w:rPr>
              <w:t>ЯмТВ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4707030367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188480,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</w:t>
            </w:r>
            <w:proofErr w:type="spellStart"/>
            <w:r w:rsidRPr="00C32615">
              <w:rPr>
                <w:sz w:val="18"/>
                <w:szCs w:val="18"/>
              </w:rPr>
              <w:t>Кингисеппский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г. Кингисепп, ул. Октябрьская, д. 1/10Б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60.10 Деятельность в области радиовещания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25.04.2022-29.04.2022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Роял</w:t>
            </w:r>
            <w:proofErr w:type="spellEnd"/>
            <w:r w:rsidRPr="00C32615">
              <w:rPr>
                <w:sz w:val="18"/>
                <w:szCs w:val="18"/>
              </w:rPr>
              <w:t xml:space="preserve"> Радио"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7801314121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195112,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Малоохтинский</w:t>
            </w:r>
            <w:proofErr w:type="spellEnd"/>
            <w:r w:rsidRPr="00C32615">
              <w:rPr>
                <w:sz w:val="18"/>
                <w:szCs w:val="18"/>
              </w:rPr>
              <w:t>, д. 16, корп. 1, лит. А, пом. 1Н, оф. 23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60.10 Деятельность в области радиовещания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25.04.2022-29.04.2022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"ГАЗАРТ"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7802781312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197022, Санкт-Петербург г., ул. Чапыгина, д. 6, лит. </w:t>
            </w:r>
            <w:proofErr w:type="gramStart"/>
            <w:r w:rsidRPr="00C32615">
              <w:rPr>
                <w:sz w:val="18"/>
                <w:szCs w:val="18"/>
              </w:rPr>
              <w:t>П</w:t>
            </w:r>
            <w:proofErr w:type="gramEnd"/>
            <w:r w:rsidRPr="00C32615">
              <w:rPr>
                <w:sz w:val="18"/>
                <w:szCs w:val="18"/>
              </w:rPr>
              <w:t>, оф. 402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60.10 Деятельность в области радиовещания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05.05.2022-13.05.2022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"Северная Частота"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7843018036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197701, Санкт-Петербург г., г. Сестрорецк, ул. Гагаринская, д. 77, к. 1, </w:t>
            </w:r>
            <w:proofErr w:type="spellStart"/>
            <w:proofErr w:type="gramStart"/>
            <w:r w:rsidRPr="00C32615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32615">
              <w:rPr>
                <w:sz w:val="18"/>
                <w:szCs w:val="18"/>
              </w:rPr>
              <w:t xml:space="preserve"> 1, пом. 40-Н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60.10 Деятельность в области радиовещания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05.05.2022-13.05.2022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"Каравелла"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7804039096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199397, г. Санкт-Петербург, </w:t>
            </w:r>
            <w:proofErr w:type="spellStart"/>
            <w:r w:rsidRPr="00C32615">
              <w:rPr>
                <w:sz w:val="18"/>
                <w:szCs w:val="18"/>
              </w:rPr>
              <w:t>Новосмоленская</w:t>
            </w:r>
            <w:proofErr w:type="spellEnd"/>
            <w:r w:rsidRPr="00C32615">
              <w:rPr>
                <w:sz w:val="18"/>
                <w:szCs w:val="18"/>
              </w:rPr>
              <w:t xml:space="preserve"> набережная, д. 1, лит. И, пом. 5Н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60.20 Деятельность в области телевизионного вещания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05.05.2022-13.05.2022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"СЛ ТЕЛЕКОМ"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7804674563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195197,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Полюстровский</w:t>
            </w:r>
            <w:proofErr w:type="spellEnd"/>
            <w:r w:rsidRPr="00C32615">
              <w:rPr>
                <w:sz w:val="18"/>
                <w:szCs w:val="18"/>
              </w:rPr>
              <w:t>, д. 59, литер Ф, помещение 1-Н, офис 216а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61.10 Деятельность в области связи на базе проводных технологий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05.05.2022-13.05.2022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Зазу</w:t>
            </w:r>
            <w:proofErr w:type="spellEnd"/>
            <w:r w:rsidRPr="00C32615">
              <w:rPr>
                <w:sz w:val="18"/>
                <w:szCs w:val="18"/>
              </w:rPr>
              <w:t xml:space="preserve"> Телеком"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7806194562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194100,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Новолитовская</w:t>
            </w:r>
            <w:proofErr w:type="spellEnd"/>
            <w:r w:rsidRPr="00C32615">
              <w:rPr>
                <w:sz w:val="18"/>
                <w:szCs w:val="18"/>
              </w:rPr>
              <w:t>, д. 15Б, оф. 303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61.10 Деятельность в области связи на базе проводных технологий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05.05.2022-13.05.2022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"ЮМОБАЙЛ"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7814733352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192171, Санкт-Петербург г., ул. Полярников, д. 9, лит. А, пом. 3-Н. оф. 200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61.90 Деятельность в области телекоммуникаций прочая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06-10-2021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16.05.2022-20.05.2022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Системорф</w:t>
            </w:r>
            <w:proofErr w:type="spellEnd"/>
            <w:r w:rsidRPr="00C32615">
              <w:rPr>
                <w:sz w:val="18"/>
                <w:szCs w:val="18"/>
              </w:rPr>
              <w:t xml:space="preserve"> Раша"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7801271358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191025,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Невский, д. 55, лит. А, оф. 4.3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16.05.2022-20.05.2022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"МЕТРИКА"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7801695822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199178, Санкт-Петербург г., линия 11-я В.О., д. 24, литер А, пом. 9-Н, раб</w:t>
            </w:r>
            <w:proofErr w:type="gramStart"/>
            <w:r w:rsidRPr="00C32615">
              <w:rPr>
                <w:sz w:val="18"/>
                <w:szCs w:val="18"/>
              </w:rPr>
              <w:t>.</w:t>
            </w:r>
            <w:proofErr w:type="gramEnd"/>
            <w:r w:rsidRPr="00C32615">
              <w:rPr>
                <w:sz w:val="18"/>
                <w:szCs w:val="18"/>
              </w:rPr>
              <w:t xml:space="preserve"> </w:t>
            </w:r>
            <w:proofErr w:type="gramStart"/>
            <w:r w:rsidRPr="00C32615">
              <w:rPr>
                <w:sz w:val="18"/>
                <w:szCs w:val="18"/>
              </w:rPr>
              <w:t>м</w:t>
            </w:r>
            <w:proofErr w:type="gramEnd"/>
            <w:r w:rsidRPr="00C32615">
              <w:rPr>
                <w:sz w:val="18"/>
                <w:szCs w:val="18"/>
              </w:rPr>
              <w:t>. 302/15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16.05.2022-20.05.2022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"СМАРТ ШЕЛЛ"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7801696720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199004, Санкт-Петербург г., линия 9-я В.О., д. 34, лит. А, оф. 303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16.05.2022-20.05.2022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Айк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Диджитал</w:t>
            </w:r>
            <w:proofErr w:type="spellEnd"/>
            <w:r w:rsidRPr="00C32615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7810999400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196006,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Новорощинская</w:t>
            </w:r>
            <w:proofErr w:type="spellEnd"/>
            <w:r w:rsidRPr="00C32615">
              <w:rPr>
                <w:sz w:val="18"/>
                <w:szCs w:val="18"/>
              </w:rPr>
              <w:t>, д. 4, лит. А, кв. 922-2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16.05.2022-20.05.2022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Общества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Азул</w:t>
            </w:r>
            <w:proofErr w:type="spellEnd"/>
            <w:r w:rsidRPr="00C32615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7813576241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197046, Санкт-Петербург г., наб. Петроградская, д. 36, лит. А, </w:t>
            </w:r>
            <w:proofErr w:type="spellStart"/>
            <w:r w:rsidRPr="00C32615">
              <w:rPr>
                <w:sz w:val="18"/>
                <w:szCs w:val="18"/>
              </w:rPr>
              <w:t>эт</w:t>
            </w:r>
            <w:proofErr w:type="spellEnd"/>
            <w:r w:rsidRPr="00C32615">
              <w:rPr>
                <w:sz w:val="18"/>
                <w:szCs w:val="18"/>
              </w:rPr>
              <w:t>/</w:t>
            </w:r>
            <w:proofErr w:type="spellStart"/>
            <w:r w:rsidRPr="00C32615">
              <w:rPr>
                <w:sz w:val="18"/>
                <w:szCs w:val="18"/>
              </w:rPr>
              <w:t>пом</w:t>
            </w:r>
            <w:proofErr w:type="spellEnd"/>
            <w:r w:rsidRPr="00C32615">
              <w:rPr>
                <w:sz w:val="18"/>
                <w:szCs w:val="18"/>
              </w:rPr>
              <w:t>/ком 2 / 1-Н / 89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16.05.2022-20.05.2022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"МОБИЛЬНЫЕ ИНФОРМАЦИОННЫЕ ТЕХНОЛОГИИ"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7814732207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197372,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Богатырский, д. 28, кв. 78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16.05.2022-20.05.2022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"БЕРЕГИ ФИГУРУ"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7816715510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192288, Санкт-Петербург г., ул. Бухарестская, д. 124, к. 56, стр. А, кв. 273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16.05.2022-20.05.2022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Лекс</w:t>
            </w:r>
            <w:proofErr w:type="spellEnd"/>
            <w:r w:rsidRPr="00C32615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7839131536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190020,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Лифляндская</w:t>
            </w:r>
            <w:proofErr w:type="spellEnd"/>
            <w:r w:rsidRPr="00C32615">
              <w:rPr>
                <w:sz w:val="18"/>
                <w:szCs w:val="18"/>
              </w:rPr>
              <w:t>, д. 6, лит. М, пом. 49-Н, оф. 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23.05.2022-27.05.2022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Лифтовики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7839462418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190103, г. Санкт-Петербург, ул. 12-я </w:t>
            </w:r>
            <w:proofErr w:type="gramStart"/>
            <w:r w:rsidRPr="00C32615">
              <w:rPr>
                <w:sz w:val="18"/>
                <w:szCs w:val="18"/>
              </w:rPr>
              <w:t>Красноармейская</w:t>
            </w:r>
            <w:proofErr w:type="gramEnd"/>
            <w:r w:rsidRPr="00C32615">
              <w:rPr>
                <w:sz w:val="18"/>
                <w:szCs w:val="18"/>
              </w:rPr>
              <w:t>, д. 19, кв. 22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23.05.2022-27.05.2022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"Поколение </w:t>
            </w:r>
            <w:proofErr w:type="gramStart"/>
            <w:r w:rsidRPr="00C32615">
              <w:rPr>
                <w:sz w:val="18"/>
                <w:szCs w:val="18"/>
              </w:rPr>
              <w:t>думающих</w:t>
            </w:r>
            <w:proofErr w:type="gram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7840069184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191123,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Захарьевская</w:t>
            </w:r>
            <w:proofErr w:type="spellEnd"/>
            <w:r w:rsidRPr="00C32615">
              <w:rPr>
                <w:sz w:val="18"/>
                <w:szCs w:val="18"/>
              </w:rPr>
              <w:t>, д. 17, лит. А, пом. 27Н, оф.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23.05.2022-27.05.2022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Сольвева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7840094945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196105, Санкт-Петербург г., ул. Решетникова, д. 14,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 xml:space="preserve">, пом. 16-Н, часть </w:t>
            </w:r>
            <w:proofErr w:type="spellStart"/>
            <w:r w:rsidRPr="00C32615">
              <w:rPr>
                <w:sz w:val="18"/>
                <w:szCs w:val="18"/>
              </w:rPr>
              <w:t>ч.п</w:t>
            </w:r>
            <w:proofErr w:type="spellEnd"/>
            <w:r w:rsidRPr="00C32615">
              <w:rPr>
                <w:sz w:val="18"/>
                <w:szCs w:val="18"/>
              </w:rPr>
              <w:t>. 2, оф.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23.05.2022-27.05.2022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"М-Компани"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7840422410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193318, г. Санкт-Петербург,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Пятилеток, д. 15, к. 5, кв. 61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23.05.2022-27.05.2022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"Цифровая Лаборатория"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7841088905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195027,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Магнитогорская</w:t>
            </w:r>
            <w:proofErr w:type="gramEnd"/>
            <w:r w:rsidRPr="00C32615">
              <w:rPr>
                <w:sz w:val="18"/>
                <w:szCs w:val="18"/>
              </w:rPr>
              <w:t>, д. 11, лит. А, пом. 1Н, 2Н, 3Н, оф. 305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23.05.2022-27.05.2022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Примавера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7842383501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191015, Санкт-Петербург г., ул. Таврическая, д. 27, кв. 55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23.05.2022-27.05.2022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"ЭЛНЕТМЕД"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7842529670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191015, Санкт-Петербург г., пер. Фуражный, д. 3, лит. К, пом. 33Н (</w:t>
            </w:r>
            <w:proofErr w:type="spellStart"/>
            <w:r w:rsidRPr="00C32615">
              <w:rPr>
                <w:sz w:val="18"/>
                <w:szCs w:val="18"/>
              </w:rPr>
              <w:t>ч.п</w:t>
            </w:r>
            <w:proofErr w:type="spellEnd"/>
            <w:r w:rsidRPr="00C32615">
              <w:rPr>
                <w:sz w:val="18"/>
                <w:szCs w:val="18"/>
              </w:rPr>
              <w:t>. 9), оф. 413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23.05.2022-27.05.2022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"МЕТРИС"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7810441775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191119,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Социалистическая</w:t>
            </w:r>
            <w:proofErr w:type="gramEnd"/>
            <w:r w:rsidRPr="00C32615">
              <w:rPr>
                <w:sz w:val="18"/>
                <w:szCs w:val="18"/>
              </w:rPr>
              <w:t>, д. 14, лит. А, пом. 10-Н, ком. 1, этаж 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62.01 Разработка компьютерного программного обеспечения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30.05.2022-03.06.2022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"КЛИКС"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7842147215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наб. </w:t>
            </w:r>
            <w:proofErr w:type="spellStart"/>
            <w:r w:rsidRPr="00C32615">
              <w:rPr>
                <w:sz w:val="18"/>
                <w:szCs w:val="18"/>
              </w:rPr>
              <w:t>Синопская</w:t>
            </w:r>
            <w:proofErr w:type="spellEnd"/>
            <w:r w:rsidRPr="00C32615">
              <w:rPr>
                <w:sz w:val="18"/>
                <w:szCs w:val="18"/>
              </w:rPr>
              <w:t>, д. 52, лит.  А, пом. 138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62.02 Деятельность консультативная и работы в области компьютерных технологий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30.05.2022-03.06.2022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"Информационный центр"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7807165839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197198, Санкт-Петербург г., коса Петровская, д. 1, к. 1, лит. </w:t>
            </w:r>
            <w:proofErr w:type="gramStart"/>
            <w:r w:rsidRPr="00C32615">
              <w:rPr>
                <w:sz w:val="18"/>
                <w:szCs w:val="18"/>
              </w:rPr>
              <w:t>Р</w:t>
            </w:r>
            <w:proofErr w:type="gramEnd"/>
            <w:r w:rsidRPr="00C32615">
              <w:rPr>
                <w:sz w:val="18"/>
                <w:szCs w:val="18"/>
              </w:rPr>
              <w:t>, пом. 35-Н, оф. 29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62.02 Деятельность консультативная и работы в области компьютерных технологий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30.05.2022-03.06.2022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"Фабрика Лояльности"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7813651114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197101,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Большая</w:t>
            </w:r>
            <w:proofErr w:type="gramEnd"/>
            <w:r w:rsidRPr="00C32615">
              <w:rPr>
                <w:sz w:val="18"/>
                <w:szCs w:val="18"/>
              </w:rPr>
              <w:t xml:space="preserve"> Монетная, д. 16, корп. 1, лит. В, пом. 5Н, оф. 154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62.02 Деятельность консультативная и работы в области компьютерных технологий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30.05.2022-03.06.2022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"ЯРУС"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7839427565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195112, Санкт-Петербург г., пл. Карла Фаберже, д. 8, лит. </w:t>
            </w:r>
            <w:proofErr w:type="gramStart"/>
            <w:r w:rsidRPr="00C32615">
              <w:rPr>
                <w:sz w:val="18"/>
                <w:szCs w:val="18"/>
              </w:rPr>
              <w:t>Б</w:t>
            </w:r>
            <w:proofErr w:type="gramEnd"/>
            <w:r w:rsidRPr="00C32615">
              <w:rPr>
                <w:sz w:val="18"/>
                <w:szCs w:val="18"/>
              </w:rPr>
              <w:t>, пом. № 22-Н, ком. № 57, оф. № 440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62.02 Деятельность консультативная и работы в области компьютерных технологий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30.05.2022-03.06.2022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"РК-Технологии"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7806578914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195027, Санкт-Петербург г., ул. Якорная, д. 7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лит. Д, пом. 26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30.05.2022-03.06.2022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"РК"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7806579019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195027, Санкт-Петербург г., ул. Якорная, д. 7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лит. Д, пом. 19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30.05.2022-03.06.2022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Отт</w:t>
            </w:r>
            <w:proofErr w:type="spellEnd"/>
            <w:r w:rsidRPr="00C32615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7813231800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197110, Санкт-Петербург г., ул. Большая Зеленина, д. 24, стр. 1, пом. 113-Н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30.05.2022-03.06.2022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"Онлайн24"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7814620863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197183, Санкт-Петербург г., аллея Липовая, д. 9, лит. А, пом. 12Н, оф. С-2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62.09 Деятельность, связанная с использованием вычислительной техники и информационных технологий, прочая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06.06.2022-10.06.2022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"Медиа Контекст"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7814659162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197183, Санкт-Петербург г., аллея Липовая, д. 9,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помещение 12Н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62.09 Деятельность, связанная с использованием вычислительной техники и информационных технологий, прочая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06.06.2022-10.06.2022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"САЛАМПОРТ"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4703152942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191186, Санкт-Петербург г., пер. Кирпичный, д. 4, кв. 121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 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06.06.2022-10.06.2022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"ФУДАБРА"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4705089140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188349,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Гатчинский р-н, д. Большие Колпаны, ул. 30 лет Победы, д. 1, оф. №205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 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06.06.2022-10.06.2022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"НОРМАНДИЯ"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7810751463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197022, Санкт-Петербург г., ул. Льва Толстого, д. 9, лит. А, оф. 747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63.11 Деятельность по обработке данных, предоставление услуг по размещению информации и связанная с этим деятельность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06.06.2022-10.06.2022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"ГИС БИС"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7814785520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199178, Санкт-Петербург г., линия 18-я В.О., д. 1, стр. 1, пом. 5-Н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06.06.2022-10.06.2022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"Поток"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7814787196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197375,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Вербная</w:t>
            </w:r>
            <w:proofErr w:type="gramEnd"/>
            <w:r w:rsidRPr="00C32615">
              <w:rPr>
                <w:sz w:val="18"/>
                <w:szCs w:val="18"/>
              </w:rPr>
              <w:t>, д. 4, лит. А, пом. 2-Н, оф. 75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06.06.2022-10.06.2022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"Информационные Образовательные Системы"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7816714299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192236,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Софийская</w:t>
            </w:r>
            <w:proofErr w:type="gramEnd"/>
            <w:r w:rsidRPr="00C32615">
              <w:rPr>
                <w:sz w:val="18"/>
                <w:szCs w:val="18"/>
              </w:rPr>
              <w:t>, д. 6, лит. А, пом. №16-Н, оф. №11, 12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06.06.2022-10.06.2022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"ЗАЛТЕКС"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7840094046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191186,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Казанская</w:t>
            </w:r>
            <w:proofErr w:type="gramEnd"/>
            <w:r w:rsidRPr="00C32615">
              <w:rPr>
                <w:sz w:val="18"/>
                <w:szCs w:val="18"/>
              </w:rPr>
              <w:t>, д. 5, лит. А, пом./оф. 19-Н/203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14.06.2022-17.06.2022</w:t>
            </w:r>
          </w:p>
        </w:tc>
      </w:tr>
      <w:tr w:rsidR="00283FC2" w:rsidRPr="00C32615" w:rsidTr="00283FC2">
        <w:trPr>
          <w:trHeight w:val="157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"ВЫЧИСЛИТЕЛЬНЫЙ ЦЕНТР КОЛЛЕКТИВНОГО ПОЛЬЗОВАНИЯ МНОГООТРАСЛЕВОГО КОМПЛЕКСА ЖИЛИЩНОГО ХОЗЯЙСТВА"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7840095226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191023, Санкт-Петербург г., ул. Зодчего Росси, д. 1-3, лит. А, пом. 99-Н 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14.06.2022-17.06.2022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"Мой спорт"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7813652372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197046, Санкт-Петербург г., наб. Петроградская, д. 36, лит. А, пом. 1-Н, оф. 328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63.11.1 Деятельность по созданию и использованию баз данных и </w:t>
            </w:r>
            <w:r w:rsidRPr="00C32615">
              <w:rPr>
                <w:sz w:val="18"/>
                <w:szCs w:val="18"/>
              </w:rPr>
              <w:lastRenderedPageBreak/>
              <w:t xml:space="preserve">информационных ресурсов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lastRenderedPageBreak/>
              <w:t>01-06-2021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14.06.2022-17.06.2022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"Прогресс"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7838346105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190005, Санкт-Петербург г., наб. Реки Фонтанки, д. 130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лит. Г,  пом. 1-Н, часть  №1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63.11.1 Деятельность по созданию и использованию баз данных и информационных ресурсов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14.06.2022-17.06.2022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"Логика и интеллект"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4705086967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188380,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Гатчинский р-н, </w:t>
            </w:r>
            <w:proofErr w:type="spellStart"/>
            <w:r w:rsidRPr="00C32615">
              <w:rPr>
                <w:sz w:val="18"/>
                <w:szCs w:val="18"/>
              </w:rPr>
              <w:t>гп</w:t>
            </w:r>
            <w:proofErr w:type="spellEnd"/>
            <w:r w:rsidRPr="00C32615">
              <w:rPr>
                <w:sz w:val="18"/>
                <w:szCs w:val="18"/>
              </w:rPr>
              <w:t xml:space="preserve">. Вырица, ул. </w:t>
            </w:r>
            <w:proofErr w:type="spellStart"/>
            <w:r w:rsidRPr="00C32615">
              <w:rPr>
                <w:sz w:val="18"/>
                <w:szCs w:val="18"/>
              </w:rPr>
              <w:t>Ушаковская</w:t>
            </w:r>
            <w:proofErr w:type="spellEnd"/>
            <w:r w:rsidRPr="00C32615">
              <w:rPr>
                <w:sz w:val="18"/>
                <w:szCs w:val="18"/>
              </w:rPr>
              <w:t>, д. 5В, пом. 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63.12 Деятельность </w:t>
            </w:r>
            <w:proofErr w:type="spellStart"/>
            <w:r w:rsidRPr="00C32615">
              <w:rPr>
                <w:sz w:val="18"/>
                <w:szCs w:val="18"/>
              </w:rPr>
              <w:t>web</w:t>
            </w:r>
            <w:proofErr w:type="spellEnd"/>
            <w:r w:rsidRPr="00C32615">
              <w:rPr>
                <w:sz w:val="18"/>
                <w:szCs w:val="18"/>
              </w:rPr>
              <w:t>-порталов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20.06.2022-24.06.2022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"БУТЧЕР"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7810908410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196135,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Юрия Гагарина, д. 41/28, кв. 25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63.12 Деятельность </w:t>
            </w:r>
            <w:proofErr w:type="spellStart"/>
            <w:r w:rsidRPr="00C32615">
              <w:rPr>
                <w:sz w:val="18"/>
                <w:szCs w:val="18"/>
              </w:rPr>
              <w:t>web</w:t>
            </w:r>
            <w:proofErr w:type="spellEnd"/>
            <w:r w:rsidRPr="00C32615">
              <w:rPr>
                <w:sz w:val="18"/>
                <w:szCs w:val="18"/>
              </w:rPr>
              <w:t xml:space="preserve">-порталов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20.06.2022-24.06.2022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"Профессиональные коммуникации"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7814527913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197374, Санкт-Петербург г., ул. Мебельная, д. 12, корп. 1, стр. А, кв. 507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63.99 Деятельность информационных служб прочая, не включенная в другие группировки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20.06.2022-24.06.2022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"Технология будущего"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7801691578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199106, Санкт-Петербург г., линия 19-я В.О., д. 4, лит. А, пом./оф. 1-Н/15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64.20 Деятельность холдинговых компаний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20.06.2022-24.06.2022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"Лизинговая компания </w:t>
            </w:r>
            <w:proofErr w:type="spellStart"/>
            <w:r w:rsidRPr="00C32615">
              <w:rPr>
                <w:sz w:val="18"/>
                <w:szCs w:val="18"/>
              </w:rPr>
              <w:t>Фактум</w:t>
            </w:r>
            <w:proofErr w:type="spellEnd"/>
            <w:r w:rsidRPr="00C32615">
              <w:rPr>
                <w:sz w:val="18"/>
                <w:szCs w:val="18"/>
              </w:rPr>
              <w:t>-Лизинг"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7811763359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192019, Санкт-Петербург г., ул. Седова, д. 10,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пом. 226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64.91 Деятельность по финансовой аренде (лизингу/</w:t>
            </w:r>
            <w:proofErr w:type="spellStart"/>
            <w:r w:rsidRPr="00C32615">
              <w:rPr>
                <w:sz w:val="18"/>
                <w:szCs w:val="18"/>
              </w:rPr>
              <w:t>сублизингу</w:t>
            </w:r>
            <w:proofErr w:type="spellEnd"/>
            <w:r w:rsidRPr="00C3261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20.06.2022-24.06.2022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"ГОРОДСКОЙ ЛОМБАРД САНИС"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7842160760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191167,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Херсонская</w:t>
            </w:r>
            <w:proofErr w:type="gramEnd"/>
            <w:r w:rsidRPr="00C32615">
              <w:rPr>
                <w:sz w:val="18"/>
                <w:szCs w:val="18"/>
              </w:rPr>
              <w:t>, д. 39, лит. А, пом. 4-Н, оф. 96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64.92.6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20.06.2022-24.06.2022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МИКРОКРЕДИТНАЯ КОМПАНИЯ "УН-ФИНАНС"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9721044508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191036,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Гончарная</w:t>
            </w:r>
            <w:proofErr w:type="gramEnd"/>
            <w:r w:rsidRPr="00C32615">
              <w:rPr>
                <w:sz w:val="18"/>
                <w:szCs w:val="18"/>
              </w:rPr>
              <w:t>, д. 13, лит. А, пом. 12-Н, оф. 214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64.92.7 Деятельность </w:t>
            </w:r>
            <w:proofErr w:type="spellStart"/>
            <w:r w:rsidRPr="00C32615">
              <w:rPr>
                <w:sz w:val="18"/>
                <w:szCs w:val="18"/>
              </w:rPr>
              <w:t>микрофинансовая</w:t>
            </w:r>
            <w:proofErr w:type="spellEnd"/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20.06.2022-24.06.2022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Итамаа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7813211466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191186,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Большая</w:t>
            </w:r>
            <w:proofErr w:type="gramEnd"/>
            <w:r w:rsidRPr="00C32615">
              <w:rPr>
                <w:sz w:val="18"/>
                <w:szCs w:val="18"/>
              </w:rPr>
              <w:t xml:space="preserve"> Конюшенная, д. 4-6-8, лит. А, оф. 37-Н № 38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66.19.4 Деятельность по предоставлению консультационных услуг по вопросам финансового посредничества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20.06.2022-24.06.2022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Закрытое акционерное общество "Содружество - Инвест"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7801493304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199155, Санкт-Петербург г., наб. Морская, д. 35, корп. 1, лит. А, пом. 1-Н, оф. 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27.06.2022-30.06.2022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Закрытое акционерное общество "Паритет-Инвест"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7801493311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199155, Санкт-Петербург г., наб. Морская, д. 35, корп. 1, лит. А, пом. 1-Н, оф. 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27.06.2022-30.06.2022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Закрытое акционерное общество "Союз-Инвест"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7801576310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199155,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Железноводская</w:t>
            </w:r>
            <w:proofErr w:type="spellEnd"/>
            <w:r w:rsidRPr="00C32615">
              <w:rPr>
                <w:sz w:val="18"/>
                <w:szCs w:val="18"/>
              </w:rPr>
              <w:t>, д. 68, лит. А, пом. 8Н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27.06.2022-30.06.2022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Закрытое акционерное общество "Кредит-Партнер"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7801576409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199155,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Железноводская</w:t>
            </w:r>
            <w:proofErr w:type="spellEnd"/>
            <w:r w:rsidRPr="00C32615">
              <w:rPr>
                <w:sz w:val="18"/>
                <w:szCs w:val="18"/>
              </w:rPr>
              <w:t>, д. 68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27.06.2022-30.06.2022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"Ренессанс-Инвест"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7843318255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199155,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Железноводская</w:t>
            </w:r>
            <w:proofErr w:type="spellEnd"/>
            <w:r w:rsidRPr="00C32615">
              <w:rPr>
                <w:sz w:val="18"/>
                <w:szCs w:val="18"/>
              </w:rPr>
              <w:t>, д. 68, к. 2, лит. Л, пом. 163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04.07.2022-08.07.2022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"Инвестиции ААМ"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7805708328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195160,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Пискарёвский, д. 1, стр. 1, кв. 11-Н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68.20 Аренда и управление собственным или арендованным недвижимым имуществом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04.07.2022-08.07.2022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"АВЕС ДЕВЕЛОПМЕНТ"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7804607373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195248,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Большая</w:t>
            </w:r>
            <w:proofErr w:type="gram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Пороховская</w:t>
            </w:r>
            <w:proofErr w:type="spellEnd"/>
            <w:r w:rsidRPr="00C32615">
              <w:rPr>
                <w:sz w:val="18"/>
                <w:szCs w:val="18"/>
              </w:rPr>
              <w:t>, д. 47, лит. А, пом. 5-Н, оф. 305А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04.07.2022-08.07.2022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завод "</w:t>
            </w:r>
            <w:proofErr w:type="spellStart"/>
            <w:r w:rsidRPr="00C32615">
              <w:rPr>
                <w:sz w:val="18"/>
                <w:szCs w:val="18"/>
              </w:rPr>
              <w:t>Военохот</w:t>
            </w:r>
            <w:proofErr w:type="spellEnd"/>
            <w:r w:rsidRPr="00C32615">
              <w:rPr>
                <w:sz w:val="18"/>
                <w:szCs w:val="18"/>
              </w:rPr>
              <w:t>" №4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7817034546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196657, Санкт-Петербург г., г. Колпино, б-р Трудящихся, д.16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68.20.2 Аренда и управление собственным или арендованным нежилым недвижимым имуществом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04.07.2022-08.07.2022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"СЕВЕРНАЯ ВЕНЕЦИЯ"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7810918320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192007,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Лиговский, д. 266, стр. 1, </w:t>
            </w:r>
            <w:proofErr w:type="spellStart"/>
            <w:r w:rsidRPr="00C32615">
              <w:rPr>
                <w:sz w:val="18"/>
                <w:szCs w:val="18"/>
              </w:rPr>
              <w:t>эт</w:t>
            </w:r>
            <w:proofErr w:type="spellEnd"/>
            <w:r w:rsidRPr="00C32615">
              <w:rPr>
                <w:sz w:val="18"/>
                <w:szCs w:val="18"/>
              </w:rPr>
              <w:t>. 5, пом. 5.1-н. 103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04.07.2022-08.07.2022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Сэтл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Эстейт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7810498034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197342, Санкт-Петербург г., наб. </w:t>
            </w:r>
            <w:proofErr w:type="spellStart"/>
            <w:r w:rsidRPr="00C32615">
              <w:rPr>
                <w:sz w:val="18"/>
                <w:szCs w:val="18"/>
              </w:rPr>
              <w:t>Ушаковская</w:t>
            </w:r>
            <w:proofErr w:type="spellEnd"/>
            <w:r w:rsidRPr="00C32615">
              <w:rPr>
                <w:sz w:val="18"/>
                <w:szCs w:val="18"/>
              </w:rPr>
              <w:t>, д. 3, к. 1, стр. 1, оф. 220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68.31.11 Предоставление посреднических услуг при купле-продаже жилого недвижимого имущества за вознаграждение или на договорной основе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11.07.2022-15.07.2022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Акционерное общество "ЗЕВС"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3528258589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197342,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Сердобольская</w:t>
            </w:r>
            <w:proofErr w:type="spellEnd"/>
            <w:r w:rsidRPr="00C32615">
              <w:rPr>
                <w:sz w:val="18"/>
                <w:szCs w:val="18"/>
              </w:rPr>
              <w:t>, д. 64, лит. А, пом. 5-Н, ком. 12, оф. 628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11.07.2022-15.07.2022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Оптима</w:t>
            </w:r>
            <w:proofErr w:type="spellEnd"/>
            <w:r w:rsidRPr="00C32615">
              <w:rPr>
                <w:sz w:val="18"/>
                <w:szCs w:val="18"/>
              </w:rPr>
              <w:t xml:space="preserve"> Сервис"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7801279318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Орловская</w:t>
            </w:r>
            <w:proofErr w:type="gramEnd"/>
            <w:r w:rsidRPr="00C32615">
              <w:rPr>
                <w:sz w:val="18"/>
                <w:szCs w:val="18"/>
              </w:rPr>
              <w:t>, д. 1, пом. 1Н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68.32 Управление недвижимым имуществом за вознаграждение или на </w:t>
            </w:r>
            <w:r w:rsidRPr="00C32615">
              <w:rPr>
                <w:sz w:val="18"/>
                <w:szCs w:val="18"/>
              </w:rPr>
              <w:lastRenderedPageBreak/>
              <w:t>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lastRenderedPageBreak/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11.07.2022-15.07.2022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"Вектор"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7801285030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Орловская</w:t>
            </w:r>
            <w:proofErr w:type="gramEnd"/>
            <w:r w:rsidRPr="00C32615">
              <w:rPr>
                <w:sz w:val="18"/>
                <w:szCs w:val="18"/>
              </w:rPr>
              <w:t>, д. 1, лит. А, кв. 17-Н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11.07.2022-15.07.2022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"Александрийский  Парк"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7802669600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194362, Санкт-Петербург г., п. Парголово, ул. Фёдора Абрамова, д. 18, корп. 1, лит.</w:t>
            </w:r>
            <w:proofErr w:type="gramEnd"/>
            <w:r w:rsidRPr="00C32615">
              <w:rPr>
                <w:sz w:val="18"/>
                <w:szCs w:val="18"/>
              </w:rPr>
              <w:t xml:space="preserve"> А, пом. 650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11.07.2022-15.07.2022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"К.О.Т."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7802691980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194044, Санкт-Петербург г., пер. </w:t>
            </w:r>
            <w:proofErr w:type="spellStart"/>
            <w:r w:rsidRPr="00C32615">
              <w:rPr>
                <w:sz w:val="18"/>
                <w:szCs w:val="18"/>
              </w:rPr>
              <w:t>Нейшлотский</w:t>
            </w:r>
            <w:proofErr w:type="spellEnd"/>
            <w:r w:rsidRPr="00C32615">
              <w:rPr>
                <w:sz w:val="18"/>
                <w:szCs w:val="18"/>
              </w:rPr>
              <w:t>, д. 11, корп. 1, лит. А, пом. 34Н, оф. 15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18.07.2022-22.07.2022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"Управляющая компания Аквамарин"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7804677324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194044,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Чугунная</w:t>
            </w:r>
            <w:proofErr w:type="gramEnd"/>
            <w:r w:rsidRPr="00C32615">
              <w:rPr>
                <w:sz w:val="18"/>
                <w:szCs w:val="18"/>
              </w:rPr>
              <w:t xml:space="preserve">, д. 14, лит. </w:t>
            </w:r>
            <w:proofErr w:type="gramStart"/>
            <w:r w:rsidRPr="00C32615">
              <w:rPr>
                <w:sz w:val="18"/>
                <w:szCs w:val="18"/>
              </w:rPr>
              <w:t>З</w:t>
            </w:r>
            <w:proofErr w:type="gramEnd"/>
            <w:r w:rsidRPr="00C32615">
              <w:rPr>
                <w:sz w:val="18"/>
                <w:szCs w:val="18"/>
              </w:rPr>
              <w:t>, пом. 32-Н Р.М.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18.07.2022-22.07.2022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"Управляющая компания Управдом-Сервис №1"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7811603813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196191,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Бассейная</w:t>
            </w:r>
            <w:proofErr w:type="spellEnd"/>
            <w:r w:rsidRPr="00C32615">
              <w:rPr>
                <w:sz w:val="18"/>
                <w:szCs w:val="18"/>
              </w:rPr>
              <w:t>, д. 21, лит. А, пом. 38Н, оф. 13-07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18.07.2022-22.07.2022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Интерус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7811751071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192029,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Обуховской</w:t>
            </w:r>
            <w:proofErr w:type="spellEnd"/>
            <w:r w:rsidRPr="00C32615">
              <w:rPr>
                <w:sz w:val="18"/>
                <w:szCs w:val="18"/>
              </w:rPr>
              <w:t xml:space="preserve"> Обороны, д. 86, лит. К, пом. 21-Н, ком. 323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18.07.2022-22.07.2022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"Комфорт"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7814481923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Орловская</w:t>
            </w:r>
            <w:proofErr w:type="gramEnd"/>
            <w:r w:rsidRPr="00C32615">
              <w:rPr>
                <w:sz w:val="18"/>
                <w:szCs w:val="18"/>
              </w:rPr>
              <w:t>, д. 1, лит. А, пом. 1Н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18.07.2022-22.07.2022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"МВ-Комфорт"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7814565644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195297, Санкт-Петербург г., ул. Брянцева, д. 20, корп. 1, кв. 172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25.07.2022-29.07.2022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"ЭСТРЕЛЛА"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7840052416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190005, Санкт-Петербург г., ул. 1-я </w:t>
            </w:r>
            <w:proofErr w:type="gramStart"/>
            <w:r w:rsidRPr="00C32615">
              <w:rPr>
                <w:sz w:val="18"/>
                <w:szCs w:val="18"/>
              </w:rPr>
              <w:t>Красноармейская</w:t>
            </w:r>
            <w:proofErr w:type="gramEnd"/>
            <w:r w:rsidRPr="00C32615">
              <w:rPr>
                <w:sz w:val="18"/>
                <w:szCs w:val="18"/>
              </w:rPr>
              <w:t>, д. 15, лит. А, оф. 337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25.07.2022-29.07.2022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"Вектор</w:t>
            </w:r>
            <w:proofErr w:type="gramStart"/>
            <w:r w:rsidRPr="00C32615">
              <w:rPr>
                <w:sz w:val="18"/>
                <w:szCs w:val="18"/>
              </w:rPr>
              <w:t xml:space="preserve"> С</w:t>
            </w:r>
            <w:proofErr w:type="gram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7842128621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Орловская</w:t>
            </w:r>
            <w:proofErr w:type="gramEnd"/>
            <w:r w:rsidRPr="00C32615">
              <w:rPr>
                <w:sz w:val="18"/>
                <w:szCs w:val="18"/>
              </w:rPr>
              <w:t>, д. 1, лит. А, пом. 1Н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25.07.2022-29.07.2022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"Наша Крепость"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7842139510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Орловская</w:t>
            </w:r>
            <w:proofErr w:type="gramEnd"/>
            <w:r w:rsidRPr="00C32615">
              <w:rPr>
                <w:sz w:val="18"/>
                <w:szCs w:val="18"/>
              </w:rPr>
              <w:t>, д. 1, к. 1, лит. А, кв. 1Н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25.07.2022-29.07.2022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"Бон Мезон"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7842148106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191124, Санкт-Петербург г., ул. Орловская, д. 1, корп. 1Н, стр. лит.</w:t>
            </w:r>
            <w:proofErr w:type="gramEnd"/>
            <w:r w:rsidRPr="00C32615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25.07.2022-29.07.2022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Товарищество собственников жилья "НОРД ХАУЗ"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7804316462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195257,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Гражданский, д. 88, корп. 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68.32 Управление недвижимым имуществом за вознаграждение или на договорной основе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01.08.2022-05.08.2022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Товарищество собственников жилья "СОДРУЖЕСТВО"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7804328919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195257, Санкт-Петербург г., ул. Вавиловых, д. 7, к. 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68.32 Управление недвижимым имуществом за вознаграждение или на договорной основе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01.08.2022-05.08.2022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"Невская Усадьба"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7813437262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Орловская</w:t>
            </w:r>
            <w:proofErr w:type="gramEnd"/>
            <w:r w:rsidRPr="00C32615">
              <w:rPr>
                <w:sz w:val="18"/>
                <w:szCs w:val="18"/>
              </w:rPr>
              <w:t>, д. 1, пом. 17Н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68.32 Управление недвижимым имуществом за вознаграждение или на договорной основе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01.08.2022-05.08.2022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"Модерн Сервис"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7813656176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197110,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Большая</w:t>
            </w:r>
            <w:proofErr w:type="gramEnd"/>
            <w:r w:rsidRPr="00C32615">
              <w:rPr>
                <w:sz w:val="18"/>
                <w:szCs w:val="18"/>
              </w:rPr>
              <w:t xml:space="preserve"> Разночинная, д. 14, лит. А, пом. 508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68.32 Управление недвижимым имуществом за вознаграждение или на договорной основе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20-10-2021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01.08.2022-05.08.2022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Товарищество собственников жилья "</w:t>
            </w:r>
            <w:proofErr w:type="spellStart"/>
            <w:r w:rsidRPr="00C32615">
              <w:rPr>
                <w:sz w:val="18"/>
                <w:szCs w:val="18"/>
              </w:rPr>
              <w:t>Байконурское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7814159184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197349,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Байконурская</w:t>
            </w:r>
            <w:proofErr w:type="spellEnd"/>
            <w:r w:rsidRPr="00C32615">
              <w:rPr>
                <w:sz w:val="18"/>
                <w:szCs w:val="18"/>
              </w:rPr>
              <w:t>, д. 26, пом. 16Н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68.32 Управление недвижимым имуществом за вознаграждение или на договорной основе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01.08.2022-05.08.2022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"СТРОЙ АУДИТ СЕРВИС"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4703127135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188684,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Всеволожский р-н, </w:t>
            </w:r>
            <w:proofErr w:type="spellStart"/>
            <w:r w:rsidRPr="00C32615">
              <w:rPr>
                <w:sz w:val="18"/>
                <w:szCs w:val="18"/>
              </w:rPr>
              <w:t>гп</w:t>
            </w:r>
            <w:proofErr w:type="spellEnd"/>
            <w:r w:rsidRPr="00C32615">
              <w:rPr>
                <w:sz w:val="18"/>
                <w:szCs w:val="18"/>
              </w:rPr>
              <w:t>. Дубровка, ул. Советская, д. 40/1, кв. 25Н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08.08.2022-12.08.2022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Товарищество собственников жилья "МОДУЛЬ - 3"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7804301787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195257, Санкт-Петербург г., ул. Вавиловых, д. 19, пом. 12-Н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08.08.2022-12.08.2022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"Управляющая Компания Комфортный Дом"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7811629699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192236,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Софийская</w:t>
            </w:r>
            <w:proofErr w:type="gramEnd"/>
            <w:r w:rsidRPr="00C32615">
              <w:rPr>
                <w:sz w:val="18"/>
                <w:szCs w:val="18"/>
              </w:rPr>
              <w:t>, д. 8, корп. 1 стр. 4, пом. 11-Н офис 4.02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08.08.2022-12.08.2022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Товарищество собственников жилья "Веста"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7814071300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197372, г. Санкт-Петербург, ул. </w:t>
            </w:r>
            <w:proofErr w:type="spellStart"/>
            <w:r w:rsidRPr="00C32615">
              <w:rPr>
                <w:sz w:val="18"/>
                <w:szCs w:val="18"/>
              </w:rPr>
              <w:t>Гаккелевская</w:t>
            </w:r>
            <w:proofErr w:type="spellEnd"/>
            <w:r w:rsidRPr="00C32615">
              <w:rPr>
                <w:sz w:val="18"/>
                <w:szCs w:val="18"/>
              </w:rPr>
              <w:t>, д. 18, к.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08.08.2022-12.08.2022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Товарищество собственников жилья "</w:t>
            </w:r>
            <w:proofErr w:type="gramStart"/>
            <w:r w:rsidRPr="00C32615">
              <w:rPr>
                <w:sz w:val="18"/>
                <w:szCs w:val="18"/>
              </w:rPr>
              <w:t>Большая</w:t>
            </w:r>
            <w:proofErr w:type="gramEnd"/>
            <w:r w:rsidRPr="00C32615">
              <w:rPr>
                <w:sz w:val="18"/>
                <w:szCs w:val="18"/>
              </w:rPr>
              <w:t xml:space="preserve"> Морская 6"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7841091383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191186,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Большая</w:t>
            </w:r>
            <w:proofErr w:type="gramEnd"/>
            <w:r w:rsidRPr="00C32615">
              <w:rPr>
                <w:sz w:val="18"/>
                <w:szCs w:val="18"/>
              </w:rPr>
              <w:t xml:space="preserve"> Морская, д. 6, лит. А, пом. 7-Н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08.08.2022-12.08.2022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</w:t>
            </w:r>
            <w:proofErr w:type="spellStart"/>
            <w:r w:rsidRPr="00C32615">
              <w:rPr>
                <w:sz w:val="18"/>
                <w:szCs w:val="18"/>
              </w:rPr>
              <w:t>ответственностью</w:t>
            </w:r>
            <w:proofErr w:type="gramStart"/>
            <w:r w:rsidRPr="00C32615">
              <w:rPr>
                <w:sz w:val="18"/>
                <w:szCs w:val="18"/>
              </w:rPr>
              <w:t>"У</w:t>
            </w:r>
            <w:proofErr w:type="gramEnd"/>
            <w:r w:rsidRPr="00C32615">
              <w:rPr>
                <w:sz w:val="18"/>
                <w:szCs w:val="18"/>
              </w:rPr>
              <w:t>правляющая</w:t>
            </w:r>
            <w:proofErr w:type="spellEnd"/>
            <w:r w:rsidRPr="00C32615">
              <w:rPr>
                <w:sz w:val="18"/>
                <w:szCs w:val="18"/>
              </w:rPr>
              <w:t xml:space="preserve"> компания "СТВ-сервис"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7842177587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Орловская</w:t>
            </w:r>
            <w:proofErr w:type="gramEnd"/>
            <w:r w:rsidRPr="00C32615">
              <w:rPr>
                <w:sz w:val="18"/>
                <w:szCs w:val="18"/>
              </w:rPr>
              <w:t>, д. 1, лит. А, пом. 17Н, пом. 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15.08.2022-19.08.2022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Жилищно-строительный кооператив № 269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7802064509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194156,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Манчестерская</w:t>
            </w:r>
            <w:proofErr w:type="gramEnd"/>
            <w:r w:rsidRPr="00C32615">
              <w:rPr>
                <w:sz w:val="18"/>
                <w:szCs w:val="18"/>
              </w:rPr>
              <w:t>, д. 10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68.32.1 Управление эксплуатацией жилого фонда за вознаграждение или на договорной основе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15.08.2022-19.08.2022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Садоводческое некоммерческое товарищество "Электроинструмент"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4704027895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188800, Ленинградская обл., Выборгский р-н, г. Выборг, ул. Гармоничная, д. 45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15.08.2022-19.08.2022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Садоводческое некоммерческое товарищество "ГИДРОТЕХНИК"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4718005130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187401,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</w:t>
            </w:r>
            <w:proofErr w:type="spellStart"/>
            <w:r w:rsidRPr="00C32615">
              <w:rPr>
                <w:sz w:val="18"/>
                <w:szCs w:val="18"/>
              </w:rPr>
              <w:t>Волховский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массив </w:t>
            </w:r>
            <w:proofErr w:type="spellStart"/>
            <w:r w:rsidRPr="00C32615">
              <w:rPr>
                <w:sz w:val="18"/>
                <w:szCs w:val="18"/>
              </w:rPr>
              <w:t>Пупышево</w:t>
            </w:r>
            <w:proofErr w:type="spellEnd"/>
            <w:r w:rsidRPr="00C32615">
              <w:rPr>
                <w:sz w:val="18"/>
                <w:szCs w:val="18"/>
              </w:rPr>
              <w:t>, тер. СНТ. Гидротехник, ул. 1-я, д. 21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15.08.2022-19.08.2022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Садоводческое некоммерческое товарищество "АБРАЗИВ"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4718005468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187401,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</w:t>
            </w:r>
            <w:proofErr w:type="spellStart"/>
            <w:r w:rsidRPr="00C32615">
              <w:rPr>
                <w:sz w:val="18"/>
                <w:szCs w:val="18"/>
              </w:rPr>
              <w:t>Волховский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массив </w:t>
            </w:r>
            <w:proofErr w:type="spellStart"/>
            <w:r w:rsidRPr="00C32615">
              <w:rPr>
                <w:sz w:val="18"/>
                <w:szCs w:val="18"/>
              </w:rPr>
              <w:t>Пупышево</w:t>
            </w:r>
            <w:proofErr w:type="spellEnd"/>
            <w:r w:rsidRPr="00C32615">
              <w:rPr>
                <w:sz w:val="18"/>
                <w:szCs w:val="18"/>
              </w:rPr>
              <w:t>, тер. СНТ. Абразив, ул. 5-я, д. 28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15.08.2022-19.08.2022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Садоводческое некоммерческое товарищество "ЦЕНТРАЛЬНОЕ РАЗДОЛЬЕ"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7802695504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194358, Санкт-Петербург г., п. Парголово, ул. Фёдора Абрамова, д. 18, корп. 1, лит.</w:t>
            </w:r>
            <w:proofErr w:type="gramEnd"/>
            <w:r w:rsidRPr="00C32615">
              <w:rPr>
                <w:sz w:val="18"/>
                <w:szCs w:val="18"/>
              </w:rPr>
              <w:t xml:space="preserve"> А, кв. 650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22.08.2022-26.08.2022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Кредитный потребительский кооператив "Питерский"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7802683026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195297,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Светлановский</w:t>
            </w:r>
            <w:proofErr w:type="spellEnd"/>
            <w:r w:rsidRPr="00C32615">
              <w:rPr>
                <w:sz w:val="18"/>
                <w:szCs w:val="18"/>
              </w:rPr>
              <w:t xml:space="preserve">, д. 121, к. 1, </w:t>
            </w:r>
            <w:proofErr w:type="spellStart"/>
            <w:proofErr w:type="gramStart"/>
            <w:r w:rsidRPr="00C32615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32615">
              <w:rPr>
                <w:sz w:val="18"/>
                <w:szCs w:val="18"/>
              </w:rPr>
              <w:t xml:space="preserve"> 1, пом. 53-Н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68.99.6 Деятельность по финансовой взаимопомощи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22.08.2022-26.08.2022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"ММБ"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7810912664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196128, Санкт-Петербург г., пл. Чернышевского, д. 3, лит. </w:t>
            </w:r>
            <w:proofErr w:type="gramStart"/>
            <w:r w:rsidRPr="00C32615">
              <w:rPr>
                <w:sz w:val="18"/>
                <w:szCs w:val="18"/>
              </w:rPr>
              <w:t>Б</w:t>
            </w:r>
            <w:proofErr w:type="gramEnd"/>
            <w:r w:rsidRPr="00C32615">
              <w:rPr>
                <w:sz w:val="18"/>
                <w:szCs w:val="18"/>
              </w:rPr>
              <w:t>, пом. 4-Н, оф.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69.10 Деятельность в области права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22.08.2022-26.08.2022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БУЛЬВАРъ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7810914894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196191, Санкт-Петербург г., пл. Конституции, д. 7, лит. А, пом. 147-Н, оф. 518Б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69.10 Деятельность в области права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22.08.2022-26.08.2022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"СОВЕТ ПО СТРАХОВАНИЮ"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7838346458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195269,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Луначарского, д. 98, корп. 1, лит. А, кв. 129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69.10 Деятельность в области права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22.08.2022-26.08.2022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"ПРАВОВОЙ ЦЕНТР "ЮСТИЦИЯ"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7839139060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190068, Санкт-Петербург г., наб. Канала Грибоедова, д. 126, </w:t>
            </w:r>
            <w:proofErr w:type="gramStart"/>
            <w:r w:rsidRPr="00C32615">
              <w:rPr>
                <w:sz w:val="18"/>
                <w:szCs w:val="18"/>
              </w:rPr>
              <w:t>лит</w:t>
            </w:r>
            <w:proofErr w:type="gramEnd"/>
            <w:r w:rsidRPr="00C32615">
              <w:rPr>
                <w:sz w:val="18"/>
                <w:szCs w:val="18"/>
              </w:rPr>
              <w:t>. А, пом. 1-Н, оф. 110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69.10 Деятельность в области права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29.08.2022-02.09.2022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"Помощь"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7841502315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191028,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Новгородская</w:t>
            </w:r>
            <w:proofErr w:type="gramEnd"/>
            <w:r w:rsidRPr="00C32615">
              <w:rPr>
                <w:sz w:val="18"/>
                <w:szCs w:val="18"/>
              </w:rPr>
              <w:t>, д. 23, лит. А, пом. 115-Н, оф. 219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69.10 Деятельность в области права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29.08.2022-02.09.2022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Юстиан</w:t>
            </w:r>
            <w:proofErr w:type="spellEnd"/>
            <w:r w:rsidRPr="00C32615">
              <w:rPr>
                <w:sz w:val="18"/>
                <w:szCs w:val="18"/>
              </w:rPr>
              <w:t xml:space="preserve"> консалтинг"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7842190108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191015,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Кавалергардская</w:t>
            </w:r>
            <w:proofErr w:type="gramEnd"/>
            <w:r w:rsidRPr="00C32615">
              <w:rPr>
                <w:sz w:val="18"/>
                <w:szCs w:val="18"/>
              </w:rPr>
              <w:t xml:space="preserve">, д. 6, лит. А, пом. 14Н(9), оф. 307, </w:t>
            </w:r>
            <w:proofErr w:type="spellStart"/>
            <w:r w:rsidRPr="00C32615">
              <w:rPr>
                <w:sz w:val="18"/>
                <w:szCs w:val="18"/>
              </w:rPr>
              <w:t>раб</w:t>
            </w:r>
            <w:proofErr w:type="gramStart"/>
            <w:r w:rsidRPr="00C32615">
              <w:rPr>
                <w:sz w:val="18"/>
                <w:szCs w:val="18"/>
              </w:rPr>
              <w:t>.м</w:t>
            </w:r>
            <w:proofErr w:type="gramEnd"/>
            <w:r w:rsidRPr="00C32615">
              <w:rPr>
                <w:sz w:val="18"/>
                <w:szCs w:val="18"/>
              </w:rPr>
              <w:t>есто</w:t>
            </w:r>
            <w:proofErr w:type="spellEnd"/>
            <w:r w:rsidRPr="00C32615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69.10 Деятельность в области права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29.08.2022-02.09.2022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"КОНКЮР"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7842478552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198096, Санкт-Петербург г., ул. Кронштадтская, д. 3, лит. А, пом. 7Н, оф. 27А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69.10 Деятельность в области права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29.08.2022-02.09.2022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Кволети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Партнерс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7802635093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191025,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Невский, д. 55, лит. А, оф. 4.3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29.08.2022-02.09.2022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"СТРОЙФИНЮРКОНСАЛТ"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7810777310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195009,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Кондратьевский, д. 2, к. 4, лит. А, пом. 8Н, 412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69.20.2 Деятельность по оказанию услуг в области бухгалтерского учета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05.09.2022-09.09.2022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"ВЕСПЕРФИН"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7840094350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191002,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Большая</w:t>
            </w:r>
            <w:proofErr w:type="gramEnd"/>
            <w:r w:rsidRPr="00C32615">
              <w:rPr>
                <w:sz w:val="18"/>
                <w:szCs w:val="18"/>
              </w:rPr>
              <w:t xml:space="preserve"> Московская, д. 1-3, лит. А, пом. 30-Н, </w:t>
            </w:r>
            <w:proofErr w:type="spellStart"/>
            <w:r w:rsidRPr="00C32615">
              <w:rPr>
                <w:sz w:val="18"/>
                <w:szCs w:val="18"/>
              </w:rPr>
              <w:t>каб</w:t>
            </w:r>
            <w:proofErr w:type="spellEnd"/>
            <w:r w:rsidRPr="00C32615">
              <w:rPr>
                <w:sz w:val="18"/>
                <w:szCs w:val="18"/>
              </w:rPr>
              <w:t>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05.09.2022-09.09.2022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"ПКРФ"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7842493977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191036, Санкт-Петербург г., ул. 1-я </w:t>
            </w:r>
            <w:proofErr w:type="gramStart"/>
            <w:r w:rsidRPr="00C32615">
              <w:rPr>
                <w:sz w:val="18"/>
                <w:szCs w:val="18"/>
              </w:rPr>
              <w:t>Советская</w:t>
            </w:r>
            <w:proofErr w:type="gramEnd"/>
            <w:r w:rsidRPr="00C32615">
              <w:rPr>
                <w:sz w:val="18"/>
                <w:szCs w:val="18"/>
              </w:rPr>
              <w:t>, д. 12, лит. А, пом. 6Н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05.09.2022-09.09.2022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"УКБ"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7126020167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197198,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Большой П.С., д. 29А, к. Б, стр. 1Н, кв. 110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70.22 Консультирование по вопросам коммерческой деятельности и управления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05.09.2022-09.09.2022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32615">
              <w:rPr>
                <w:sz w:val="18"/>
                <w:szCs w:val="18"/>
              </w:rPr>
              <w:t>Городская</w:t>
            </w:r>
            <w:proofErr w:type="gramEnd"/>
            <w:r w:rsidRPr="00C32615">
              <w:rPr>
                <w:sz w:val="18"/>
                <w:szCs w:val="18"/>
              </w:rPr>
              <w:t xml:space="preserve"> Организационная служба-5"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7811175420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193315,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Большевиков, д. 54, к. 1, лит. А. пом. 107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70.22 Консультирование по вопросам коммерческой деятельности и управления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05.09.2022-09.09.2022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"ЮРИСТ"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7840082957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191024, Санкт-Петербург г., ул. 4-я </w:t>
            </w:r>
            <w:proofErr w:type="gramStart"/>
            <w:r w:rsidRPr="00C32615">
              <w:rPr>
                <w:sz w:val="18"/>
                <w:szCs w:val="18"/>
              </w:rPr>
              <w:t>Советская</w:t>
            </w:r>
            <w:proofErr w:type="gramEnd"/>
            <w:r w:rsidRPr="00C32615">
              <w:rPr>
                <w:sz w:val="18"/>
                <w:szCs w:val="18"/>
              </w:rPr>
              <w:t xml:space="preserve">, д. 40, лит. </w:t>
            </w:r>
            <w:proofErr w:type="gramStart"/>
            <w:r w:rsidRPr="00C32615">
              <w:rPr>
                <w:sz w:val="18"/>
                <w:szCs w:val="18"/>
              </w:rPr>
              <w:t>Ж</w:t>
            </w:r>
            <w:proofErr w:type="gramEnd"/>
            <w:r w:rsidRPr="00C32615">
              <w:rPr>
                <w:sz w:val="18"/>
                <w:szCs w:val="18"/>
              </w:rPr>
              <w:t>, оф. 11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70.22 Консультирование по вопросам коммерческой деятельности и управления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05.09.2022-09.09.2022</w:t>
            </w:r>
          </w:p>
        </w:tc>
      </w:tr>
      <w:tr w:rsidR="00283FC2" w:rsidRPr="00C32615" w:rsidTr="00283FC2">
        <w:trPr>
          <w:trHeight w:val="157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БалтСтройИнжиниринг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7801479035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197374, Санкт-Петербург г., дор. Торфяная, д. 7, лит. </w:t>
            </w:r>
            <w:proofErr w:type="spellStart"/>
            <w:r w:rsidRPr="00C32615">
              <w:rPr>
                <w:sz w:val="18"/>
                <w:szCs w:val="18"/>
              </w:rPr>
              <w:t>Ф</w:t>
            </w:r>
            <w:proofErr w:type="gramStart"/>
            <w:r w:rsidRPr="00C32615">
              <w:rPr>
                <w:sz w:val="18"/>
                <w:szCs w:val="18"/>
              </w:rPr>
              <w:t>,ч</w:t>
            </w:r>
            <w:proofErr w:type="gramEnd"/>
            <w:r w:rsidRPr="00C32615">
              <w:rPr>
                <w:sz w:val="18"/>
                <w:szCs w:val="18"/>
              </w:rPr>
              <w:t>асть</w:t>
            </w:r>
            <w:proofErr w:type="spellEnd"/>
            <w:r w:rsidRPr="00C32615">
              <w:rPr>
                <w:sz w:val="18"/>
                <w:szCs w:val="18"/>
              </w:rPr>
              <w:t xml:space="preserve"> пом. 16-Н, оф. 1002, 1003, 1004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28-10-2021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05.09.2022-09.09.2022</w:t>
            </w:r>
          </w:p>
        </w:tc>
      </w:tr>
      <w:tr w:rsidR="00283FC2" w:rsidRPr="00C32615" w:rsidTr="00283FC2">
        <w:trPr>
          <w:trHeight w:val="157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Акционерное общество "Трест №37 </w:t>
            </w:r>
            <w:proofErr w:type="spellStart"/>
            <w:r w:rsidRPr="00C32615">
              <w:rPr>
                <w:sz w:val="18"/>
                <w:szCs w:val="18"/>
              </w:rPr>
              <w:t>Ленинградспецстрой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7830000289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191144, Санкт-Петербург г., пер. Заячий, д. 3, лит. А, пом. 1-Н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05.09.2022-09.09.2022</w:t>
            </w:r>
          </w:p>
        </w:tc>
      </w:tr>
      <w:tr w:rsidR="00283FC2" w:rsidRPr="00C32615" w:rsidTr="00283FC2">
        <w:trPr>
          <w:trHeight w:val="157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"СПЕЦИАЛИЗИРОВАННЫЙ ЗАСТРОЙЩИК "СЭТЛ НЕДВИЖИМОСТЬ"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7814792037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197342, Санкт-Петербург г., наб. </w:t>
            </w:r>
            <w:proofErr w:type="spellStart"/>
            <w:r w:rsidRPr="00C32615">
              <w:rPr>
                <w:sz w:val="18"/>
                <w:szCs w:val="18"/>
              </w:rPr>
              <w:t>Ушаковская</w:t>
            </w:r>
            <w:proofErr w:type="spellEnd"/>
            <w:r w:rsidRPr="00C32615">
              <w:rPr>
                <w:sz w:val="18"/>
                <w:szCs w:val="18"/>
              </w:rPr>
              <w:t>, д. 3, к. 1, стр. 1, кв. 434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71.12.2 Деятельность заказчика-застройщика, генерального подрядчика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12.09.2022-16.09.2022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"СПЕЦИАЛИЗИРОВАННЫЙ ЗАСТРОЙЩИК "СЭТЛ АЛЬЯНС"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7814792051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197342, Санкт-Петербург г., наб. </w:t>
            </w:r>
            <w:proofErr w:type="spellStart"/>
            <w:r w:rsidRPr="00C32615">
              <w:rPr>
                <w:sz w:val="18"/>
                <w:szCs w:val="18"/>
              </w:rPr>
              <w:t>Ушаковская</w:t>
            </w:r>
            <w:proofErr w:type="spellEnd"/>
            <w:r w:rsidRPr="00C32615">
              <w:rPr>
                <w:sz w:val="18"/>
                <w:szCs w:val="18"/>
              </w:rPr>
              <w:t>, д. 3, к. 1, стр. 1, оф. 435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71.12.2 Деятельность заказчика-застройщика, генерального подрядчика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12.09.2022-16.09.2022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"СПЕЦИАЛИЗИРОВАННЫЙ ЗАСТРОЙЩИК "СЭТЛ ПЕРСПЕКТИВА"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7814792100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197342, Санкт-Петербург г., наб. </w:t>
            </w:r>
            <w:proofErr w:type="spellStart"/>
            <w:r w:rsidRPr="00C32615">
              <w:rPr>
                <w:sz w:val="18"/>
                <w:szCs w:val="18"/>
              </w:rPr>
              <w:t>Ушаковская</w:t>
            </w:r>
            <w:proofErr w:type="spellEnd"/>
            <w:r w:rsidRPr="00C32615">
              <w:rPr>
                <w:sz w:val="18"/>
                <w:szCs w:val="18"/>
              </w:rPr>
              <w:t>, д. 3, к. 1, стр. 1, оф. 428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71.12.2 Деятельность заказчика-застройщика, генерального подрядчика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12.09.2022-16.09.2022</w:t>
            </w:r>
          </w:p>
        </w:tc>
      </w:tr>
      <w:tr w:rsidR="00283FC2" w:rsidRPr="00C32615" w:rsidTr="00283FC2">
        <w:trPr>
          <w:trHeight w:val="189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Федеральное государственное бюджетное учреждение "Национальный медицинский исследовательский центр психиатрии и неврологии имени В.М. Бехтерева" Министерства здравоохранения Российской Федерации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7811017424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192019, Санкт-Петербург г, Бехтерева </w:t>
            </w:r>
            <w:proofErr w:type="spellStart"/>
            <w:proofErr w:type="gramStart"/>
            <w:r w:rsidRPr="00C3261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32615">
              <w:rPr>
                <w:sz w:val="18"/>
                <w:szCs w:val="18"/>
              </w:rPr>
              <w:t>, д. 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72.19 Научные исследования и разработки в области естественных и технических наук прочие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12.09.2022-16.09.2022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"АВЕНЮ"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7801660770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199226, Санкт-Петербург г., б-р Александра Грина, д. 1, стр. 1, кв. 809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73.11 Деятельность рекламных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12.09.2022-16.09.2022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"Флейт </w:t>
            </w:r>
            <w:proofErr w:type="spellStart"/>
            <w:r w:rsidRPr="00C32615">
              <w:rPr>
                <w:sz w:val="18"/>
                <w:szCs w:val="18"/>
              </w:rPr>
              <w:t>Студио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7802894764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194044,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Финляндский, д. 4,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пом. 14Н, 1577, 1578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73.11 Деятельность рекламных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12.09.2022-16.09.2022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"Медиа </w:t>
            </w:r>
            <w:proofErr w:type="spellStart"/>
            <w:r w:rsidRPr="00C32615">
              <w:rPr>
                <w:sz w:val="18"/>
                <w:szCs w:val="18"/>
              </w:rPr>
              <w:t>Инсайт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7804580883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197101,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Кронверкская</w:t>
            </w:r>
            <w:proofErr w:type="gramEnd"/>
            <w:r w:rsidRPr="00C32615">
              <w:rPr>
                <w:sz w:val="18"/>
                <w:szCs w:val="18"/>
              </w:rPr>
              <w:t xml:space="preserve">, д. 29/37, лит. </w:t>
            </w:r>
            <w:proofErr w:type="gramStart"/>
            <w:r w:rsidRPr="00C32615">
              <w:rPr>
                <w:sz w:val="18"/>
                <w:szCs w:val="18"/>
              </w:rPr>
              <w:t>Б</w:t>
            </w:r>
            <w:proofErr w:type="gramEnd"/>
            <w:r w:rsidRPr="00C32615">
              <w:rPr>
                <w:sz w:val="18"/>
                <w:szCs w:val="18"/>
              </w:rPr>
              <w:t>, пом. 56Н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73.11 Деятельность рекламных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12.09.2022-16.09.2022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Мегалид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7813615123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197376, Санкт-Петербург г., ул. Инструментальная, д. 3,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Б</w:t>
            </w:r>
            <w:proofErr w:type="gramEnd"/>
            <w:r w:rsidRPr="00C32615">
              <w:rPr>
                <w:sz w:val="18"/>
                <w:szCs w:val="18"/>
              </w:rPr>
              <w:t>, пом. 15Н (Ч.П. 45)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73.11 Деятельность рекламных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12.09.2022-16.09.2022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Максолл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7840096879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191025,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Невский, д. 55. лит. А, оф. 4.3, </w:t>
            </w:r>
            <w:proofErr w:type="spellStart"/>
            <w:r w:rsidRPr="00C32615">
              <w:rPr>
                <w:sz w:val="18"/>
                <w:szCs w:val="18"/>
              </w:rPr>
              <w:t>р.м</w:t>
            </w:r>
            <w:proofErr w:type="spellEnd"/>
            <w:r w:rsidRPr="00C32615">
              <w:rPr>
                <w:sz w:val="18"/>
                <w:szCs w:val="18"/>
              </w:rPr>
              <w:t>. 15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73.20 Исследование конъюнктуры рынка и изучение общественного мнения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19.09.2022-23.09.2022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"Консалтинговый центр "Петербургская Недвижимость"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7810511214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197342, Санкт-Петербург г., наб. </w:t>
            </w:r>
            <w:proofErr w:type="spellStart"/>
            <w:r w:rsidRPr="00C32615">
              <w:rPr>
                <w:sz w:val="18"/>
                <w:szCs w:val="18"/>
              </w:rPr>
              <w:t>Ушаковская</w:t>
            </w:r>
            <w:proofErr w:type="spellEnd"/>
            <w:r w:rsidRPr="00C32615">
              <w:rPr>
                <w:sz w:val="18"/>
                <w:szCs w:val="18"/>
              </w:rPr>
              <w:t>, д. 3, к. 1, стр. 1, оф. 217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73.20.1 Исследование конъюнктуры рынка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19.09.2022-23.09.2022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"СТРИГАНОВ ДИЗАЙН"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7801315372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197198,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Ждановская</w:t>
            </w:r>
            <w:proofErr w:type="spellEnd"/>
            <w:r w:rsidRPr="00C32615">
              <w:rPr>
                <w:sz w:val="18"/>
                <w:szCs w:val="18"/>
              </w:rPr>
              <w:t>, д. 43, корп. 2, стр. 1, кв. 37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74.10 </w:t>
            </w:r>
            <w:proofErr w:type="gramStart"/>
            <w:r w:rsidRPr="00C32615">
              <w:rPr>
                <w:sz w:val="18"/>
                <w:szCs w:val="18"/>
              </w:rPr>
              <w:t>Деятельность</w:t>
            </w:r>
            <w:proofErr w:type="gramEnd"/>
            <w:r w:rsidRPr="00C32615">
              <w:rPr>
                <w:sz w:val="18"/>
                <w:szCs w:val="18"/>
              </w:rPr>
              <w:t xml:space="preserve"> специализированная в области дизайна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15-10-2021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19.09.2022-23.09.2022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"Компания ЭГО </w:t>
            </w:r>
            <w:proofErr w:type="spellStart"/>
            <w:r w:rsidRPr="00C32615">
              <w:rPr>
                <w:sz w:val="18"/>
                <w:szCs w:val="18"/>
              </w:rPr>
              <w:t>Транслейтинг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7825496015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191023, Санкт-Петербург г., пер. Мучной, д. 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74.30 Деятельность по письменному и устному переводу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19.09.2022-23.09.2022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"ЭГО </w:t>
            </w:r>
            <w:proofErr w:type="spellStart"/>
            <w:r w:rsidRPr="00C32615">
              <w:rPr>
                <w:sz w:val="18"/>
                <w:szCs w:val="18"/>
              </w:rPr>
              <w:t>Транслейтинг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gramStart"/>
            <w:r w:rsidRPr="00C32615">
              <w:rPr>
                <w:sz w:val="18"/>
                <w:szCs w:val="18"/>
              </w:rPr>
              <w:t>СБ</w:t>
            </w:r>
            <w:proofErr w:type="gram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7840341707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191023, Санкт-Петербург г., пер. Мучной, д. 2, лит. Г, пом. 24Н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74.30 Деятельность по письменному и устному переводу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19.09.2022-23.09.2022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Закрытое Акционерное Общество "Компания ЭГО </w:t>
            </w:r>
            <w:proofErr w:type="spellStart"/>
            <w:r w:rsidRPr="00C32615">
              <w:rPr>
                <w:sz w:val="18"/>
                <w:szCs w:val="18"/>
              </w:rPr>
              <w:t>Транслейтинг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7814074903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191023, Санкт-Петербург г., пер. Мучной, д. 2, лит. Г, пом. 29Н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74.30 Деятельность по письменному и устному переводу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19.09.2022-23.09.2022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"НК"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7840443385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198217,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Дачный, д. 17, к. 4, лит. А, кв. 73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78.1 Деятельность агентств по подбору персонала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18-10-2021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19.09.2022-23.09.2022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Государственное бюджетное учреждение Ленинградской области "Информационно-туристский центр"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4703065538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188664,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Всеволожский р-н, г. Всеволожск, ш. </w:t>
            </w:r>
            <w:proofErr w:type="spellStart"/>
            <w:r w:rsidRPr="00C32615">
              <w:rPr>
                <w:sz w:val="18"/>
                <w:szCs w:val="18"/>
              </w:rPr>
              <w:t>Колтушское</w:t>
            </w:r>
            <w:proofErr w:type="spellEnd"/>
            <w:r w:rsidRPr="00C32615">
              <w:rPr>
                <w:sz w:val="18"/>
                <w:szCs w:val="18"/>
              </w:rPr>
              <w:t>,  д.105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79.11 Деятельность туристических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19.09.2022-23.09.2022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"АЛЯНС КОМПАНИ"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4715033812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 xml:space="preserve">187650, Ленинградская обл., </w:t>
            </w:r>
            <w:proofErr w:type="spellStart"/>
            <w:r w:rsidRPr="00C32615">
              <w:rPr>
                <w:sz w:val="18"/>
                <w:szCs w:val="18"/>
              </w:rPr>
              <w:t>Бокситогорский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г. Бокситогорск, ул. Красных Следопытов, д. 5, кв. 61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79.11 Деятельность туристических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26.09.2022-30.09.2022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"ЭМ ЭНД БИ ГРУПП"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7801285390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191023,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Караванная</w:t>
            </w:r>
            <w:proofErr w:type="gramEnd"/>
            <w:r w:rsidRPr="00C32615">
              <w:rPr>
                <w:sz w:val="18"/>
                <w:szCs w:val="18"/>
              </w:rPr>
              <w:t>, д. 1, лит. А, пом. 47-Н, оф. № 332 (часть комнаты № 12)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79.11 Деятельность туристических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26.09.2022-30.09.2022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"МОБИ ГРУПП"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7801304839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191023,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Караванная</w:t>
            </w:r>
            <w:proofErr w:type="gramEnd"/>
            <w:r w:rsidRPr="00C32615">
              <w:rPr>
                <w:sz w:val="18"/>
                <w:szCs w:val="18"/>
              </w:rPr>
              <w:t>, д. 1, лит. А, пом. 47-Н, оф. № 332 (часть пом. № 12)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79.11 Деятельность туристических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26.09.2022-30.09.2022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"ВХОТЕЛ"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7816711700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192102, Санкт-Петербург г., наб. Реки </w:t>
            </w:r>
            <w:proofErr w:type="spellStart"/>
            <w:r w:rsidRPr="00C32615">
              <w:rPr>
                <w:sz w:val="18"/>
                <w:szCs w:val="18"/>
              </w:rPr>
              <w:t>Волковки</w:t>
            </w:r>
            <w:proofErr w:type="spellEnd"/>
            <w:r w:rsidRPr="00C32615">
              <w:rPr>
                <w:sz w:val="18"/>
                <w:szCs w:val="18"/>
              </w:rPr>
              <w:t xml:space="preserve">, д. 7, </w:t>
            </w:r>
            <w:proofErr w:type="gramStart"/>
            <w:r w:rsidRPr="00C32615">
              <w:rPr>
                <w:sz w:val="18"/>
                <w:szCs w:val="18"/>
              </w:rPr>
              <w:t>лит</w:t>
            </w:r>
            <w:proofErr w:type="gramEnd"/>
            <w:r w:rsidRPr="00C32615">
              <w:rPr>
                <w:sz w:val="18"/>
                <w:szCs w:val="18"/>
              </w:rPr>
              <w:t>. А, ч. комн. 35, оф. № 213/6, пом. 10-Н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79.90.3 Деятельность по предоставлению туристических услуг, связанных с бронированием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26.09.2022-30.09.2022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"Кассир РУ"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7801205620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199178, Санкт-Петербург г., линия 15-я В.О., д. 76, лит. Е, пом. 27Н, оф. 12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79.90.31 Деятельность по бронированию билетов на культурно-развлекательные мероприятия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26.09.2022-30.09.2022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"КАССИР</w:t>
            </w:r>
            <w:proofErr w:type="gramStart"/>
            <w:r w:rsidRPr="00C32615">
              <w:rPr>
                <w:sz w:val="18"/>
                <w:szCs w:val="18"/>
              </w:rPr>
              <w:t>.Р</w:t>
            </w:r>
            <w:proofErr w:type="gramEnd"/>
            <w:r w:rsidRPr="00C32615">
              <w:rPr>
                <w:sz w:val="18"/>
                <w:szCs w:val="18"/>
              </w:rPr>
              <w:t>У-Национальный Билетный Оператор"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7841075409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197136,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Чкаловский, д. 50, лит. А, ч</w:t>
            </w:r>
            <w:proofErr w:type="gramStart"/>
            <w:r w:rsidRPr="00C32615">
              <w:rPr>
                <w:sz w:val="18"/>
                <w:szCs w:val="18"/>
              </w:rPr>
              <w:t>.п</w:t>
            </w:r>
            <w:proofErr w:type="gramEnd"/>
            <w:r w:rsidRPr="00C32615">
              <w:rPr>
                <w:sz w:val="18"/>
                <w:szCs w:val="18"/>
              </w:rPr>
              <w:t>ом.1Н,38,39,51-53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79.90.31 Деятельность по бронированию билетов на культурно-развлекательные мероприятия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26.09.2022-30.09.2022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Частная охранная организация "К.О.П.-2"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7806560723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195027,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Шепетовская</w:t>
            </w:r>
            <w:proofErr w:type="spellEnd"/>
            <w:r w:rsidRPr="00C32615">
              <w:rPr>
                <w:sz w:val="18"/>
                <w:szCs w:val="18"/>
              </w:rPr>
              <w:t>, д. 3, к. 2, стр. А, пом. 8-Н, ком. 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80.10 Деятельность частных охранных служб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26.09.2022-30.09.2022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"Охранная организация "Братство </w:t>
            </w:r>
            <w:proofErr w:type="gramStart"/>
            <w:r w:rsidRPr="00C32615">
              <w:rPr>
                <w:sz w:val="18"/>
                <w:szCs w:val="18"/>
              </w:rPr>
              <w:t>Славянских</w:t>
            </w:r>
            <w:proofErr w:type="gram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Войнов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7813532950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197348,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Коломяжский</w:t>
            </w:r>
            <w:proofErr w:type="spellEnd"/>
            <w:r w:rsidRPr="00C32615">
              <w:rPr>
                <w:sz w:val="18"/>
                <w:szCs w:val="18"/>
              </w:rPr>
              <w:t>, д. 10, лит. БК, пом. 99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80.10 Деятельность частных охранных служб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26.09.2022-30.09.2022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Частное охранное предприятие "ПОКРОВ"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7816314798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Новгородская</w:t>
            </w:r>
            <w:proofErr w:type="gramEnd"/>
            <w:r w:rsidRPr="00C32615">
              <w:rPr>
                <w:sz w:val="18"/>
                <w:szCs w:val="18"/>
              </w:rPr>
              <w:t>, д. 27, лит. А, пом. ч/</w:t>
            </w:r>
            <w:proofErr w:type="gramStart"/>
            <w:r w:rsidRPr="00C32615">
              <w:rPr>
                <w:sz w:val="18"/>
                <w:szCs w:val="18"/>
              </w:rPr>
              <w:t>п</w:t>
            </w:r>
            <w:proofErr w:type="gramEnd"/>
            <w:r w:rsidRPr="00C32615">
              <w:rPr>
                <w:sz w:val="18"/>
                <w:szCs w:val="18"/>
              </w:rPr>
              <w:t xml:space="preserve"> 17Н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80.10 Деятельность частных охранных служб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03.10.2022-07.10.2022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"ЦИФРАЛ-СЕРВИС"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7814379912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197183, Санкт-Петербург г., аллея Липовая, д. 9, лит. А, пом. 17 Н, ком. 1303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80.20 Деятельность систем обеспечения безопасности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03.10.2022-07.10.2022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"Бизнес-Адмирал"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7841489551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Новгородская</w:t>
            </w:r>
            <w:proofErr w:type="gramEnd"/>
            <w:r w:rsidRPr="00C32615">
              <w:rPr>
                <w:sz w:val="18"/>
                <w:szCs w:val="18"/>
              </w:rPr>
              <w:t>, д. 23, лит. А, пом. 115-Н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82.21 Деятельность по общей уборке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03.10.2022-07.10.2022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Автономная некоммерческая культурно-просветительская организация "УСПЕШНОЕ ПОКОЛЕНИЕ"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3461062558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192076, Санкт-Петербург г., тер. </w:t>
            </w:r>
            <w:proofErr w:type="spellStart"/>
            <w:r w:rsidRPr="00C32615">
              <w:rPr>
                <w:sz w:val="18"/>
                <w:szCs w:val="18"/>
              </w:rPr>
              <w:t>Усть</w:t>
            </w:r>
            <w:proofErr w:type="spellEnd"/>
            <w:r w:rsidRPr="00C32615">
              <w:rPr>
                <w:sz w:val="18"/>
                <w:szCs w:val="18"/>
              </w:rPr>
              <w:t>-Славянка, ул. Заводская, д. 17, стр. 1, кв. 315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82.30 Деятельность по организации конференций и выставок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03.10.2022-07.10.2022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"Цитадель"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7805349164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191025, Санкт-Петербург г., ул. Восстания, д. 4, лит. А, пом. 11Н, оф. 306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82.91 Деятельность агентств по сбору платежей и бюро кредитной информации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03.10.2022-07.10.2022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Коллекторское</w:t>
            </w:r>
            <w:proofErr w:type="spellEnd"/>
            <w:r w:rsidRPr="00C32615">
              <w:rPr>
                <w:sz w:val="18"/>
                <w:szCs w:val="18"/>
              </w:rPr>
              <w:t xml:space="preserve"> агентство "Медиатор"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7839135883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198095, Санкт-Петербург г., наб. Обводного канала, д. 130, </w:t>
            </w:r>
            <w:proofErr w:type="gramStart"/>
            <w:r w:rsidRPr="00C32615">
              <w:rPr>
                <w:sz w:val="18"/>
                <w:szCs w:val="18"/>
              </w:rPr>
              <w:t>лит</w:t>
            </w:r>
            <w:proofErr w:type="gramEnd"/>
            <w:r w:rsidRPr="00C32615">
              <w:rPr>
                <w:sz w:val="18"/>
                <w:szCs w:val="18"/>
              </w:rPr>
              <w:t>. А, пом. 502, оф.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82.91 Деятельность агентств по сбору платежей и бюро кредитной информации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03.10.2022-07.10.2022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"СЕВЕРНОЕ СИЯНИЕ"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7802613237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194291, Санкт-Петербург г., ул. Руднева, д. 1,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оф. 30-Н, 101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03.10.2022-07.10.2022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"ГОВОРИ 24"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7810555677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192102,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Бухарестская</w:t>
            </w:r>
            <w:proofErr w:type="gramEnd"/>
            <w:r w:rsidRPr="00C32615">
              <w:rPr>
                <w:sz w:val="18"/>
                <w:szCs w:val="18"/>
              </w:rPr>
              <w:t>, д. 32, лит. А, пом. 12-Н, пом. 80 (4-64)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82.99 Деятельность по предоставлению прочих вспомогательных услуг для бизнеса, не включенная в другие группировки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05-10-2021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03.10.2022-07.10.2022</w:t>
            </w:r>
          </w:p>
        </w:tc>
      </w:tr>
      <w:tr w:rsidR="00283FC2" w:rsidRPr="00C32615" w:rsidTr="00283FC2">
        <w:trPr>
          <w:trHeight w:val="189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Муниципальное казенное учреждение "Управление по защите населения и территорий от чрезвычайных ситуаций муниципального образования </w:t>
            </w:r>
            <w:proofErr w:type="spellStart"/>
            <w:r w:rsidRPr="00C32615">
              <w:rPr>
                <w:sz w:val="18"/>
                <w:szCs w:val="18"/>
              </w:rPr>
              <w:t>Киришский</w:t>
            </w:r>
            <w:proofErr w:type="spellEnd"/>
            <w:r w:rsidRPr="00C32615">
              <w:rPr>
                <w:sz w:val="18"/>
                <w:szCs w:val="18"/>
              </w:rPr>
              <w:t xml:space="preserve"> муниципальный район Ленинградской области"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4727004140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187112,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</w:t>
            </w:r>
            <w:proofErr w:type="spellStart"/>
            <w:r w:rsidRPr="00C32615">
              <w:rPr>
                <w:sz w:val="18"/>
                <w:szCs w:val="18"/>
              </w:rPr>
              <w:t>Киришский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г. Кириши, наб. </w:t>
            </w:r>
            <w:proofErr w:type="spellStart"/>
            <w:r w:rsidRPr="00C32615">
              <w:rPr>
                <w:sz w:val="18"/>
                <w:szCs w:val="18"/>
              </w:rPr>
              <w:t>Волховская</w:t>
            </w:r>
            <w:proofErr w:type="spellEnd"/>
            <w:r w:rsidRPr="00C32615">
              <w:rPr>
                <w:sz w:val="18"/>
                <w:szCs w:val="18"/>
              </w:rPr>
              <w:t>, д. 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84.25 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10.10.2022-14.10.2022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103 комбинированного вида Выборгского района Санкт-Петербурга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7802141182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194356, г. Санкт-Петербург,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Луначарского, д. 9, лит. 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85.11 Образование дошкольное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10.10.2022-14.10.2022</w:t>
            </w:r>
          </w:p>
        </w:tc>
      </w:tr>
      <w:tr w:rsidR="00283FC2" w:rsidRPr="00C32615" w:rsidTr="00283FC2">
        <w:trPr>
          <w:trHeight w:val="157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29 ПУШКИНСКОГО РАЙОНА САНКТ-ПЕТЕРБУРГА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7820075567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196603, Санкт-Петербург г., г. Пушкин, ш. Красносельское, д. 57А, стр.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85.11 Образование дошкольное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10.10.2022-14.10.2022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49 Пушкинского района Санкт-Петербурга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7820076602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196626, Санкт-Петербург г., п. </w:t>
            </w:r>
            <w:proofErr w:type="spellStart"/>
            <w:r w:rsidRPr="00C32615">
              <w:rPr>
                <w:sz w:val="18"/>
                <w:szCs w:val="18"/>
              </w:rPr>
              <w:t>Шушары</w:t>
            </w:r>
            <w:proofErr w:type="spellEnd"/>
            <w:r w:rsidRPr="00C32615">
              <w:rPr>
                <w:sz w:val="18"/>
                <w:szCs w:val="18"/>
              </w:rPr>
              <w:t xml:space="preserve">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Новгородский, д. 9, к. 2, стр.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85.11 Образование дошкольное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10.10.2022-14.10.2022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Муниципальное дошкольное образовательное учреждение "Детский сад №11"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4720010867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188527,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Ломоносовский р-н, д. Оржицы, д. 11, лит. 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85.11 Образование дошкольное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10.10.2022-14.10.2022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Муниципальное общеобразовательное учреждение "</w:t>
            </w:r>
            <w:proofErr w:type="spellStart"/>
            <w:r w:rsidRPr="00C32615">
              <w:rPr>
                <w:sz w:val="18"/>
                <w:szCs w:val="18"/>
              </w:rPr>
              <w:t>Кусинская</w:t>
            </w:r>
            <w:proofErr w:type="spellEnd"/>
            <w:r w:rsidRPr="00C32615">
              <w:rPr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4708008082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 xml:space="preserve">187100, Ленинградская обл., </w:t>
            </w:r>
            <w:proofErr w:type="spellStart"/>
            <w:r w:rsidRPr="00C32615">
              <w:rPr>
                <w:sz w:val="18"/>
                <w:szCs w:val="18"/>
              </w:rPr>
              <w:t>Киришский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д. Кусино, ул. Школьная, д. 24; 187100, Ленинградская обл., </w:t>
            </w:r>
            <w:proofErr w:type="spellStart"/>
            <w:r w:rsidRPr="00C32615">
              <w:rPr>
                <w:sz w:val="18"/>
                <w:szCs w:val="18"/>
              </w:rPr>
              <w:t>Киришский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д. Кусино, ул. Центральная, д. 21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85.14 Образование среднее общее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10.10.2022-14.10.2022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C32615">
              <w:rPr>
                <w:sz w:val="18"/>
                <w:szCs w:val="18"/>
              </w:rPr>
              <w:t>Большеколпанская</w:t>
            </w:r>
            <w:proofErr w:type="spellEnd"/>
            <w:r w:rsidRPr="00C32615">
              <w:rPr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4719016141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188349,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Гатчинский р-н, д. Большие Колпаны, ул. Садовая, д. 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85.14 Образование среднее общее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10.10.2022-14.10.2022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C32615">
              <w:rPr>
                <w:sz w:val="18"/>
                <w:szCs w:val="18"/>
              </w:rPr>
              <w:t>Сиверская</w:t>
            </w:r>
            <w:proofErr w:type="spellEnd"/>
            <w:r w:rsidRPr="00C32615">
              <w:rPr>
                <w:sz w:val="18"/>
                <w:szCs w:val="18"/>
              </w:rPr>
              <w:t xml:space="preserve"> основная общеобразовательная школа"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4719016328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188338,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Гатчинский р-н, </w:t>
            </w:r>
            <w:proofErr w:type="spellStart"/>
            <w:r w:rsidRPr="00C32615">
              <w:rPr>
                <w:sz w:val="18"/>
                <w:szCs w:val="18"/>
              </w:rPr>
              <w:t>гп</w:t>
            </w:r>
            <w:proofErr w:type="spellEnd"/>
            <w:r w:rsidRPr="00C32615">
              <w:rPr>
                <w:sz w:val="18"/>
                <w:szCs w:val="18"/>
              </w:rPr>
              <w:t>. Сиверский, ул. Достоевского,  д. 13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85.14 Образование среднее общее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10.10.2022-14.10.2022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154 Приморского района Санкт-Петербурга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7814789210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197350,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Шуваловский</w:t>
            </w:r>
            <w:proofErr w:type="spellEnd"/>
            <w:r w:rsidRPr="00C32615">
              <w:rPr>
                <w:sz w:val="18"/>
                <w:szCs w:val="18"/>
              </w:rPr>
              <w:t>, д. 37, к. 2, стр.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85.14 Образование среднее общее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17.10.2022-21.10.2022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"ЭГО ТРАНСЛЕЙТИНГ УНИВЕРСИТЕТ"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7840290499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191023, Санкт-Петербург г., пер. Мучной, д. 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85.23 Подготовка кадров высшей квалификации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17.10.2022-21.10.2022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C32615">
              <w:rPr>
                <w:sz w:val="18"/>
                <w:szCs w:val="18"/>
              </w:rPr>
              <w:t>Альтшу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7813644124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197022, Санкт-Петербург г., наб. Реки </w:t>
            </w:r>
            <w:proofErr w:type="spellStart"/>
            <w:r w:rsidRPr="00C32615">
              <w:rPr>
                <w:sz w:val="18"/>
                <w:szCs w:val="18"/>
              </w:rPr>
              <w:t>Карповки</w:t>
            </w:r>
            <w:proofErr w:type="spellEnd"/>
            <w:r w:rsidRPr="00C32615">
              <w:rPr>
                <w:sz w:val="18"/>
                <w:szCs w:val="18"/>
              </w:rPr>
              <w:t>, д. 5, корп. 22, кв. 107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85.42 Образование профессиональное дополнительное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17.10.2022-21.10.2022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Автономная некоммерческая организация дополнительного образования "ЦЕНТР ИНВЕСТИЦИОННОЙ ГРАМОТНОСТИ "ФИН-РА"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7813652291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197101,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Каменноостровский, д. 10, литер М, оф. 318, пом. 16Н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85.42 Образование профессиональное дополнительное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17.10.2022-21.10.2022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Частное учреждение дополнительного профессионального образования "Центр подготовки кадров "Профессионал"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7817039720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196650, Санкт-Петербург г., г. Колпино, ул. </w:t>
            </w:r>
            <w:proofErr w:type="gramStart"/>
            <w:r w:rsidRPr="00C32615">
              <w:rPr>
                <w:sz w:val="18"/>
                <w:szCs w:val="18"/>
              </w:rPr>
              <w:t>Финляндская</w:t>
            </w:r>
            <w:proofErr w:type="gramEnd"/>
            <w:r w:rsidRPr="00C32615">
              <w:rPr>
                <w:sz w:val="18"/>
                <w:szCs w:val="18"/>
              </w:rPr>
              <w:t>, д. 13, литер ВМ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85.42 Образование профессиональное дополнительное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17.10.2022-21.10.2022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Автономная некоммерческая организация дополнительного  профессионального образования "Эго Университет"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7840073720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191023, Санкт-Петербург г., пер. Мучной, д. 2, лит. Г, пом. 30-Н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85.42 Образование профессиональное дополнительное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17.10.2022-21.10.2022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Государственное бюджетное нетиповое образовательное учреждение "Центр опережающей профессиональной подготовки Санкт-Петербурга"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7842180565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191124, Санкт-Петербург г., пер. </w:t>
            </w:r>
            <w:proofErr w:type="spellStart"/>
            <w:r w:rsidRPr="00C32615">
              <w:rPr>
                <w:sz w:val="18"/>
                <w:szCs w:val="18"/>
              </w:rPr>
              <w:t>Чернорецкий</w:t>
            </w:r>
            <w:proofErr w:type="spellEnd"/>
            <w:r w:rsidRPr="00C32615">
              <w:rPr>
                <w:sz w:val="18"/>
                <w:szCs w:val="18"/>
              </w:rPr>
              <w:t>, д. 4-6, лит. 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85.42 Образование профессиональное дополнительное (</w:t>
            </w:r>
            <w:proofErr w:type="gramEnd"/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29-03-2021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17.10.2022-21.10.2022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"Аврора </w:t>
            </w:r>
            <w:proofErr w:type="spellStart"/>
            <w:r w:rsidRPr="00C32615">
              <w:rPr>
                <w:sz w:val="18"/>
                <w:szCs w:val="18"/>
              </w:rPr>
              <w:t>МедФорт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7802883586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194156, Санкт-Петербург г., ул. Новороссийская, д. 28, к. 2, литер</w:t>
            </w:r>
            <w:proofErr w:type="gramStart"/>
            <w:r w:rsidRPr="00C32615">
              <w:rPr>
                <w:sz w:val="18"/>
                <w:szCs w:val="18"/>
              </w:rPr>
              <w:t xml:space="preserve"> А</w:t>
            </w:r>
            <w:proofErr w:type="gramEnd"/>
            <w:r w:rsidRPr="00C32615">
              <w:rPr>
                <w:sz w:val="18"/>
                <w:szCs w:val="18"/>
              </w:rPr>
              <w:t>, пом. 2-Н, оф. 23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86.10 Деятельность больничных организаций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03-12-2021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17.10.2022-21.10.2022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Общества с ограниченной ответственностью "7П МЕДИЦИНА"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7804683769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195274, Санкт-Петербург г., ул. Демьяна Бедного, д. 3, лит. А, пом. 9Н, оф. 1 (а), раб</w:t>
            </w:r>
            <w:proofErr w:type="gramStart"/>
            <w:r w:rsidRPr="00C32615">
              <w:rPr>
                <w:sz w:val="18"/>
                <w:szCs w:val="18"/>
              </w:rPr>
              <w:t>.</w:t>
            </w:r>
            <w:proofErr w:type="gramEnd"/>
            <w:r w:rsidRPr="00C32615">
              <w:rPr>
                <w:sz w:val="18"/>
                <w:szCs w:val="18"/>
              </w:rPr>
              <w:t xml:space="preserve"> </w:t>
            </w:r>
            <w:proofErr w:type="gramStart"/>
            <w:r w:rsidRPr="00C32615">
              <w:rPr>
                <w:sz w:val="18"/>
                <w:szCs w:val="18"/>
              </w:rPr>
              <w:t>м</w:t>
            </w:r>
            <w:proofErr w:type="gramEnd"/>
            <w:r w:rsidRPr="00C32615">
              <w:rPr>
                <w:sz w:val="18"/>
                <w:szCs w:val="18"/>
              </w:rPr>
              <w:t>. № 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86.10 Деятельность больничных организаций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01-11-2021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24.10.2022-28.10.2022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"Первая семейная клиника </w:t>
            </w:r>
            <w:proofErr w:type="gramStart"/>
            <w:r w:rsidRPr="00C32615">
              <w:rPr>
                <w:sz w:val="18"/>
                <w:szCs w:val="18"/>
              </w:rPr>
              <w:t>на</w:t>
            </w:r>
            <w:proofErr w:type="gramEnd"/>
            <w:r w:rsidRPr="00C32615">
              <w:rPr>
                <w:sz w:val="18"/>
                <w:szCs w:val="18"/>
              </w:rPr>
              <w:t xml:space="preserve"> Пионерской"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7814790907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197341,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Коломяжский</w:t>
            </w:r>
            <w:proofErr w:type="spellEnd"/>
            <w:r w:rsidRPr="00C32615">
              <w:rPr>
                <w:sz w:val="18"/>
                <w:szCs w:val="18"/>
              </w:rPr>
              <w:t>, д. 36/2, лит. А, пом. 13-Н, оф. 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86.10 Деятельность больничных организаций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24.10.2022-28.10.2022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Общество с ограниченной ответственностью "Многопрофильная клиника </w:t>
            </w:r>
            <w:proofErr w:type="spellStart"/>
            <w:r w:rsidRPr="00C32615">
              <w:rPr>
                <w:sz w:val="18"/>
                <w:szCs w:val="18"/>
              </w:rPr>
              <w:t>Сестрорецкая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7843014962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197706, Санкт-Петербург г., г. Сестрорецк, наб. Реки Сестры, д. 51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86.10 Деятельность больничных организаций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24.10.2022-28.10.2022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"Медицинский Лабораторный Сервис"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7810724710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199106, Санкт-Петербург г., линия 22-я В.О., д. 3, к. 2, лит. </w:t>
            </w:r>
            <w:proofErr w:type="gramStart"/>
            <w:r w:rsidRPr="00C32615">
              <w:rPr>
                <w:sz w:val="18"/>
                <w:szCs w:val="18"/>
              </w:rPr>
              <w:t>Б</w:t>
            </w:r>
            <w:proofErr w:type="gramEnd"/>
            <w:r w:rsidRPr="00C32615">
              <w:rPr>
                <w:sz w:val="18"/>
                <w:szCs w:val="18"/>
              </w:rPr>
              <w:t>, пом. 5Н, ком. 4,5,6,7,8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86.10 Деятельность больничных организаций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24.10.2022-28.10.2022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"Частная врачебная практика"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4710014580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188230, Ленинградская обл., </w:t>
            </w:r>
            <w:proofErr w:type="spellStart"/>
            <w:r w:rsidRPr="00C32615">
              <w:rPr>
                <w:sz w:val="18"/>
                <w:szCs w:val="18"/>
              </w:rPr>
              <w:t>Лужский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г. Луга,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Урицкого, д. 76, пом. 11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86.21 Общая врачебная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24.10.2022-28.10.2022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"ДИАГНОСТИКА ПЛЮС"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7801694699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199226, Санкт-Петербург г., б-р Александра Грина, д. 2, корп. 1, стр. 1, пом. 19-Н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86.21 Общая врачебная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24.10.2022-28.10.2022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Леге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Артис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7813131997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197101, Санкт-Петербург г., ул. Рентгена, д. 7,  оф. 205. 219. 220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86.21 Общая врачебная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24.10.2022-28.10.2022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РенКлиника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7840093388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191025, Санкт-Петербург г., пер. Кузнечный, д. 2-4, лит. </w:t>
            </w:r>
            <w:proofErr w:type="gramStart"/>
            <w:r w:rsidRPr="00C32615">
              <w:rPr>
                <w:sz w:val="18"/>
                <w:szCs w:val="18"/>
              </w:rPr>
              <w:t>Б</w:t>
            </w:r>
            <w:proofErr w:type="gramEnd"/>
            <w:r w:rsidRPr="00C32615">
              <w:rPr>
                <w:sz w:val="18"/>
                <w:szCs w:val="18"/>
              </w:rPr>
              <w:t>, пом. 4, часть пом. 12-Н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86.21 Общая врачебная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24.10.2022-28.10.2022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"Клиника "Тет-а-тет"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7813651876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197198,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Малый П.С., д. 16, лит. А, пом. 14Н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86.22 Специальная врачебная практика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11-06-2021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31.10.2022-03.11.2022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"Центр исправления прикуса"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4716043771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187032, </w:t>
            </w:r>
            <w:proofErr w:type="gramStart"/>
            <w:r w:rsidRPr="00C32615">
              <w:rPr>
                <w:sz w:val="18"/>
                <w:szCs w:val="18"/>
              </w:rPr>
              <w:t>Ленинградская</w:t>
            </w:r>
            <w:proofErr w:type="gramEnd"/>
            <w:r w:rsidRPr="00C32615">
              <w:rPr>
                <w:sz w:val="18"/>
                <w:szCs w:val="18"/>
              </w:rPr>
              <w:t xml:space="preserve"> обл., </w:t>
            </w:r>
            <w:proofErr w:type="spellStart"/>
            <w:r w:rsidRPr="00C32615">
              <w:rPr>
                <w:sz w:val="18"/>
                <w:szCs w:val="18"/>
              </w:rPr>
              <w:t>Тосненский</w:t>
            </w:r>
            <w:proofErr w:type="spellEnd"/>
            <w:r w:rsidRPr="00C32615">
              <w:rPr>
                <w:sz w:val="18"/>
                <w:szCs w:val="18"/>
              </w:rPr>
              <w:t xml:space="preserve"> р-н, п. Тельмана, б-р Ладожский, д. 1, корп. 1, пом. Н5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86.23 Стоматологическая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31.10.2022-03.11.2022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"Доктор Лана"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7802688602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194352,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Кустодиева</w:t>
            </w:r>
            <w:proofErr w:type="spellEnd"/>
            <w:r w:rsidRPr="00C32615">
              <w:rPr>
                <w:sz w:val="18"/>
                <w:szCs w:val="18"/>
              </w:rPr>
              <w:t>, д. 17, лит. А, кв. 12-Н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86.23 Стоматологическая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20-05-2021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31.10.2022-03.11.2022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Дентал</w:t>
            </w:r>
            <w:proofErr w:type="spellEnd"/>
            <w:r w:rsidRPr="00C32615">
              <w:rPr>
                <w:sz w:val="18"/>
                <w:szCs w:val="18"/>
              </w:rPr>
              <w:t xml:space="preserve"> Офис +"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7804619964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195267,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Суздальский, д. 105, к. 2, кв. 41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86.23 Стоматологическая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31.10.2022-03.11.2022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"Метелица"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7814457350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197343, Санкт-Петербург г., ш. </w:t>
            </w:r>
            <w:proofErr w:type="spellStart"/>
            <w:r w:rsidRPr="00C32615">
              <w:rPr>
                <w:sz w:val="18"/>
                <w:szCs w:val="18"/>
              </w:rPr>
              <w:t>Ланское</w:t>
            </w:r>
            <w:proofErr w:type="spellEnd"/>
            <w:r w:rsidRPr="00C32615">
              <w:rPr>
                <w:sz w:val="18"/>
                <w:szCs w:val="18"/>
              </w:rPr>
              <w:t>, д. 59, лит. А, пом. 2Н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86.23 Стоматологическая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07.11.2022-11.11.2022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Автономная некоммерческая организация "Служба социально-медицинской реабилитации и сопровождения "Система Забота"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7813626894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197101, Санкт-Петербург г., ул. Рентгена, д. 7, лит. А, оф. 248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88.10 Предоставление социальных услуг без обеспечения проживания престарелым и инвалидам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07.11.2022-11.11.2022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"Балтийская школа"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7813635828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197101,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Каменноостровский, д. 15, лит. А, пом. 6-Н, оф. 520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88.91 Предоставление услуг по дневному уходу за детьми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01-08-2021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07.11.2022-11.11.2022</w:t>
            </w:r>
          </w:p>
        </w:tc>
      </w:tr>
      <w:tr w:rsidR="00283FC2" w:rsidRPr="00C32615" w:rsidTr="00283FC2">
        <w:trPr>
          <w:trHeight w:val="126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Автономная некоммерческая организация "Поддержка культуры еврейского народа "Еврейское Агентство "Сохнут" Северо-Запад"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7838330708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192007,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Лиговский, д. 140, лит. А, пом. 11 Н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88.99 Предоставление прочих социальных услуг без обеспечения проживания, не включенных в другие группировки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07.11.2022-11.11.2022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Автономная некоммерческая организация Детско-юношеская спортивная школа фигурного катания на коньках "Спартак"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7804290790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197198,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Добролюбова, дом 18, лит. А, пом. 615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93.12 Деятельность спортивных клубов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07.11.2022-11.11.2022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"Центр поддержки и развития водных видов спорта"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7802894997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194358, Санкт-Петербург г., п. Парголово, ул. Фёдора Абрамова, д. 21, к. 3, </w:t>
            </w:r>
            <w:proofErr w:type="spellStart"/>
            <w:proofErr w:type="gramStart"/>
            <w:r w:rsidRPr="00C32615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32615">
              <w:rPr>
                <w:sz w:val="18"/>
                <w:szCs w:val="18"/>
              </w:rPr>
              <w:t xml:space="preserve"> 1, кв. 777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93.19 Деятельность в области спорта прочая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07.11.2022-11.11.2022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"Школа фигурного катания "Спартак"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7804336613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195220,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Гражданский, д. 9, лит. А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93.19 Деятельность в области спорта прочая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27-01-2021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07.11.2022-11.11.2022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Региональная общественная организация учёных "Балтийская педагогическая академия"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7826664551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190068,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Лермонтовский</w:t>
            </w:r>
            <w:proofErr w:type="spellEnd"/>
            <w:r w:rsidRPr="00C32615">
              <w:rPr>
                <w:sz w:val="18"/>
                <w:szCs w:val="18"/>
              </w:rPr>
              <w:t>, д. 7, лит. А, оф. 422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07.11.2022-11.11.2022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"Белый Медведь"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7814323797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197183, Санкт-Петербург г., ул. Школьная, д. 14, стр. А, кв. 5Н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96.01 Стирка и химическая чистка текстильных и меховых изделий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21-09-2021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32615">
              <w:rPr>
                <w:sz w:val="18"/>
                <w:szCs w:val="18"/>
              </w:rPr>
              <w:t>Реасан</w:t>
            </w:r>
            <w:proofErr w:type="spellEnd"/>
            <w:r w:rsidRPr="00C32615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7802897638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194044,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Гельсингфорсская</w:t>
            </w:r>
            <w:proofErr w:type="spellEnd"/>
            <w:r w:rsidRPr="00C32615">
              <w:rPr>
                <w:sz w:val="18"/>
                <w:szCs w:val="18"/>
              </w:rPr>
              <w:t>, д. 3, к. 11, лит. Д, пом. 15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96.04 Деятельность физкультурн</w:t>
            </w:r>
            <w:proofErr w:type="gramStart"/>
            <w:r w:rsidRPr="00C32615">
              <w:rPr>
                <w:sz w:val="18"/>
                <w:szCs w:val="18"/>
              </w:rPr>
              <w:t>о-</w:t>
            </w:r>
            <w:proofErr w:type="gramEnd"/>
            <w:r w:rsidRPr="00C32615">
              <w:rPr>
                <w:sz w:val="18"/>
                <w:szCs w:val="18"/>
              </w:rPr>
              <w:t xml:space="preserve"> оздоровительная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27-07-2021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Общество с ограниченной ответственностью "АС"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7801679330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191119, Санкт-Петербург г., ул. Достоевского, д. 19/21, лит. Н, пом. 21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Привалова Ольга Александровна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781421018608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14.19 Производство прочей одежды и аксессуаров одежды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Цивин</w:t>
            </w:r>
            <w:proofErr w:type="spellEnd"/>
            <w:r w:rsidRPr="00C32615">
              <w:rPr>
                <w:sz w:val="18"/>
                <w:szCs w:val="18"/>
              </w:rPr>
              <w:t xml:space="preserve"> Александр </w:t>
            </w:r>
            <w:proofErr w:type="spellStart"/>
            <w:r w:rsidRPr="00C32615">
              <w:rPr>
                <w:sz w:val="18"/>
                <w:szCs w:val="18"/>
              </w:rPr>
              <w:t>Михаэлович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780449392770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26.20.4 Производство средств защиты информации, а также информационных и телекоммуникационных систем, защищенных с использованием средств защиты информации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28.10.2021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Бучацкая</w:t>
            </w:r>
            <w:proofErr w:type="spellEnd"/>
            <w:r w:rsidRPr="00C32615">
              <w:rPr>
                <w:sz w:val="18"/>
                <w:szCs w:val="18"/>
              </w:rPr>
              <w:t xml:space="preserve"> Светлана Валерьевна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380400852200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46.36 Торговля оптовая сахаром, шоколадом и сахаристыми кондитерскими изделиями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342260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Макаренко Лилия Александровна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470402082908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Лехнович</w:t>
            </w:r>
            <w:proofErr w:type="spellEnd"/>
            <w:r w:rsidRPr="00C32615">
              <w:rPr>
                <w:sz w:val="18"/>
                <w:szCs w:val="18"/>
              </w:rPr>
              <w:t xml:space="preserve"> Игорь Владимирович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780226693090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Чиликин</w:t>
            </w:r>
            <w:proofErr w:type="spellEnd"/>
            <w:r w:rsidRPr="00C32615">
              <w:rPr>
                <w:sz w:val="18"/>
                <w:szCs w:val="18"/>
              </w:rPr>
              <w:t xml:space="preserve"> Виктор Олегович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780156938226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47.54 Торговля розничная бытовыми электротоварами в специализированных магазинах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01.01.2021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Эдемиллер</w:t>
            </w:r>
            <w:proofErr w:type="spellEnd"/>
            <w:r w:rsidRPr="00C32615">
              <w:rPr>
                <w:sz w:val="18"/>
                <w:szCs w:val="18"/>
              </w:rPr>
              <w:t xml:space="preserve"> Елена Сергеевна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471601278463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47.71 Торговля розничная одеждой в специализированных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24.03.2021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14.11.2022-18.11.2022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Заугольный Александр Дмитриевич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632122059804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47.79 Торговля розничная бывшими в употреблении товарами в магазинах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20.07.2021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Бойко Андрей Сергеевич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470314043610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47.9 Торговля розничная вне магазинов, палаток, рынков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Сорокина Наталья Владимировна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780539116622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02.02.2021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 w:rsidRPr="00C32615">
              <w:rPr>
                <w:sz w:val="18"/>
                <w:szCs w:val="18"/>
              </w:rPr>
              <w:t>Волощук</w:t>
            </w:r>
            <w:proofErr w:type="spellEnd"/>
            <w:r w:rsidRPr="00C32615">
              <w:rPr>
                <w:sz w:val="18"/>
                <w:szCs w:val="18"/>
              </w:rPr>
              <w:t xml:space="preserve"> Вера Александровна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650603074106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08.11.2021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Чиликин</w:t>
            </w:r>
            <w:proofErr w:type="spellEnd"/>
            <w:r w:rsidRPr="00C32615">
              <w:rPr>
                <w:sz w:val="18"/>
                <w:szCs w:val="18"/>
              </w:rPr>
              <w:t xml:space="preserve"> Максим Николаевич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780157890802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47.91 Торговля розничная по почте или по информационно-коммуникационной сети Интернет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01.01.2021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Логинов Ярослав  Алексеевич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781435723198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08.07.2021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Левит Михаил </w:t>
            </w:r>
            <w:proofErr w:type="spellStart"/>
            <w:r w:rsidRPr="00C32615">
              <w:rPr>
                <w:sz w:val="18"/>
                <w:szCs w:val="18"/>
              </w:rPr>
              <w:t>Рауфович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121508569549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53.21.24 Деятельность стоянок для транспортных средств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01.12.2021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Федулаев</w:t>
            </w:r>
            <w:proofErr w:type="spellEnd"/>
            <w:r w:rsidRPr="00C32615">
              <w:rPr>
                <w:sz w:val="18"/>
                <w:szCs w:val="18"/>
              </w:rPr>
              <w:t xml:space="preserve"> Дмитрий Борисович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781405557240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Смирнов Сергей Валерьевич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780154190400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14.09.2021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Индивидуальный</w:t>
            </w:r>
            <w:proofErr w:type="gram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предпринематель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Ланягина</w:t>
            </w:r>
            <w:proofErr w:type="spellEnd"/>
            <w:r w:rsidRPr="00C32615">
              <w:rPr>
                <w:sz w:val="18"/>
                <w:szCs w:val="18"/>
              </w:rPr>
              <w:t xml:space="preserve"> Марина  Андреевна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780201447085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55.20 Деятельность по предоставлению мест для краткосрочного проживания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25.06.2021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Киндзерская</w:t>
            </w:r>
            <w:proofErr w:type="spellEnd"/>
            <w:r w:rsidRPr="00C32615">
              <w:rPr>
                <w:sz w:val="18"/>
                <w:szCs w:val="18"/>
              </w:rPr>
              <w:t xml:space="preserve"> Зинаида Семеновна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470306884176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21.11.2022-25.11.2022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Индивидуальный предприниматель Романова Ирина Сергеевна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781015914305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58.14 Издание журналов и периодических изданий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21.02.2021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Смольников Александр Дмитриевич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181000561675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15.08.2021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Уразакова</w:t>
            </w:r>
            <w:proofErr w:type="spellEnd"/>
            <w:r w:rsidRPr="00C32615">
              <w:rPr>
                <w:sz w:val="18"/>
                <w:szCs w:val="18"/>
              </w:rPr>
              <w:t xml:space="preserve"> Алла Евгеньевна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780249075276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62.01 Разработка компьютерного программного обеспечения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Титовский</w:t>
            </w:r>
            <w:proofErr w:type="spellEnd"/>
            <w:r w:rsidRPr="00C32615">
              <w:rPr>
                <w:sz w:val="18"/>
                <w:szCs w:val="18"/>
              </w:rPr>
              <w:t xml:space="preserve">  Дмитрий  Максимович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263518088596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62.01 Разработка компьютерного программного обеспечения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28.05.2021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Викторов Александр Антонович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780443466866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62.02 Деятельность консультативная и работы в области компьютерных технологий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16.09.2021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Индивидуальный предприниматель Авдеенко Сергей Николаевич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470302688075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09.11.2021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Казнова</w:t>
            </w:r>
            <w:proofErr w:type="spellEnd"/>
            <w:r w:rsidRPr="00C32615">
              <w:rPr>
                <w:sz w:val="18"/>
                <w:szCs w:val="18"/>
              </w:rPr>
              <w:t xml:space="preserve"> Елена Константиновна 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781650496959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30.04.2021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Хмелев Павел Александрович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732719527655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Земченко Зоя Михайловна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780624083745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63.99.1 Деятельность по оказанию консультационных и информационных услуг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11.01.2021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Вязовой Артем Борисович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782580763568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20.04.2021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28.11.2022-02.12.2022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Александрова Надежда Сергеевна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783900785068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13.05.2021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Лежнева Светлана Анатольевна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753615729309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01.12.2021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Пискарев Алексей Геннадьевич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471402489300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Индивидуальный предприниматель Соболева Катерина Викторовн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471604364992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17.11.2021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Боброва Джульетта Сергеевна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182810491690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71.11 Деятельность в области архитектуры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22.09.2021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Корепов</w:t>
            </w:r>
            <w:proofErr w:type="spellEnd"/>
            <w:r w:rsidRPr="00C32615">
              <w:rPr>
                <w:sz w:val="18"/>
                <w:szCs w:val="18"/>
              </w:rPr>
              <w:t xml:space="preserve"> Алексей Сергеевич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526317626235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73.11 Деятельность рекламных агентств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02.04.2021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Лексутова</w:t>
            </w:r>
            <w:proofErr w:type="spellEnd"/>
            <w:r w:rsidRPr="00C32615">
              <w:rPr>
                <w:sz w:val="18"/>
                <w:szCs w:val="18"/>
              </w:rPr>
              <w:t xml:space="preserve"> Анна Сергеевна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550309793520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73.11 Деятельность рекламных агентств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26.05.2021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Паньшина Александра Валерьевна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780432493762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74.10 </w:t>
            </w:r>
            <w:proofErr w:type="gramStart"/>
            <w:r w:rsidRPr="00C32615">
              <w:rPr>
                <w:sz w:val="18"/>
                <w:szCs w:val="18"/>
              </w:rPr>
              <w:t>Деятельность</w:t>
            </w:r>
            <w:proofErr w:type="gramEnd"/>
            <w:r w:rsidRPr="00C32615">
              <w:rPr>
                <w:sz w:val="18"/>
                <w:szCs w:val="18"/>
              </w:rPr>
              <w:t xml:space="preserve"> специализированная в области дизайна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15.11.2021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Пуртова Алина Андреевна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781019647700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74.20 Деятельность в области фотографии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10.09.2021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Лиокумович</w:t>
            </w:r>
            <w:proofErr w:type="spellEnd"/>
            <w:r w:rsidRPr="00C32615">
              <w:rPr>
                <w:sz w:val="18"/>
                <w:szCs w:val="18"/>
              </w:rPr>
              <w:t xml:space="preserve"> Михаил </w:t>
            </w:r>
            <w:proofErr w:type="spellStart"/>
            <w:r w:rsidRPr="00C32615">
              <w:rPr>
                <w:sz w:val="18"/>
                <w:szCs w:val="18"/>
              </w:rPr>
              <w:t>Исерович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782576741385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81.21 Деятельность по общей уборке зданий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05.12.2022-09.12.2022</w:t>
            </w:r>
          </w:p>
        </w:tc>
      </w:tr>
      <w:tr w:rsidR="00283FC2" w:rsidRPr="00C32615" w:rsidTr="00342260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Засенко</w:t>
            </w:r>
            <w:proofErr w:type="spellEnd"/>
            <w:r w:rsidRPr="00C32615">
              <w:rPr>
                <w:sz w:val="18"/>
                <w:szCs w:val="18"/>
              </w:rPr>
              <w:t xml:space="preserve"> Надежда Анатольевна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381258187724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Брин</w:t>
            </w:r>
            <w:proofErr w:type="spellEnd"/>
            <w:r w:rsidRPr="00C32615">
              <w:rPr>
                <w:sz w:val="18"/>
                <w:szCs w:val="18"/>
              </w:rPr>
              <w:t xml:space="preserve"> Ярослав Леонидович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384801201611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85.41 Образование дополнительное детей и взрослых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23.03.2021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Полубедова</w:t>
            </w:r>
            <w:proofErr w:type="spellEnd"/>
            <w:r w:rsidRPr="00C32615">
              <w:rPr>
                <w:sz w:val="18"/>
                <w:szCs w:val="18"/>
              </w:rPr>
              <w:t xml:space="preserve"> Дарья Александровна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346102614727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85.41 Образование дополнительное детей и взрослых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07.05.2021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Тетенькина</w:t>
            </w:r>
            <w:proofErr w:type="spellEnd"/>
            <w:r w:rsidRPr="00C32615">
              <w:rPr>
                <w:sz w:val="18"/>
                <w:szCs w:val="18"/>
              </w:rPr>
              <w:t xml:space="preserve"> Валерия Александровна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031891144060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85.41 Образование дополнительное детей и взрослых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12.07.2021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Байрамова Эльмира </w:t>
            </w:r>
            <w:proofErr w:type="spellStart"/>
            <w:r w:rsidRPr="00C32615">
              <w:rPr>
                <w:sz w:val="18"/>
                <w:szCs w:val="18"/>
              </w:rPr>
              <w:t>Рамисовна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781438902484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85.41 Образование дополнительное детей и взрослых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02.08.2021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Круселл</w:t>
            </w:r>
            <w:proofErr w:type="spellEnd"/>
            <w:r w:rsidRPr="00C32615">
              <w:rPr>
                <w:sz w:val="18"/>
                <w:szCs w:val="18"/>
              </w:rPr>
              <w:t xml:space="preserve"> Дарья Сергеевна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470417184620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85.41 Образование дополнительное детей и взрослых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12.08.2021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Стрельчик</w:t>
            </w:r>
            <w:proofErr w:type="spellEnd"/>
            <w:r w:rsidRPr="00C32615">
              <w:rPr>
                <w:sz w:val="18"/>
                <w:szCs w:val="18"/>
              </w:rPr>
              <w:t xml:space="preserve"> Мария Андреевна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450163236365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85.41.9 Образование дополнительное детей и взрослых прочее, не включенное в другие группировки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12.08.2021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Вержбицкая Зоя </w:t>
            </w:r>
            <w:proofErr w:type="spellStart"/>
            <w:r w:rsidRPr="00C32615">
              <w:rPr>
                <w:sz w:val="18"/>
                <w:szCs w:val="18"/>
              </w:rPr>
              <w:t>Серверовна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780248442357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85.41.9 Образование дополнительное детей и взрослых прочее, не включенное в другие группировки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11.03.2021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Чикановский</w:t>
            </w:r>
            <w:proofErr w:type="spellEnd"/>
            <w:r w:rsidRPr="00C32615">
              <w:rPr>
                <w:sz w:val="18"/>
                <w:szCs w:val="18"/>
              </w:rPr>
              <w:t xml:space="preserve"> Дмитрий Васильевич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391103153510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85.41.9 Образование дополнительное детей и взрослых прочее, не </w:t>
            </w:r>
            <w:r w:rsidRPr="00C32615">
              <w:rPr>
                <w:sz w:val="18"/>
                <w:szCs w:val="18"/>
              </w:rPr>
              <w:lastRenderedPageBreak/>
              <w:t xml:space="preserve">включенное в другие группировки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lastRenderedPageBreak/>
              <w:t>31.05.2021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Денисюк Сергей Александрович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331602928074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85.41.9 Образование дополнительное детей и взрослых прочее, не включенное в другие группировки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09.09.2021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12.12.2022-16.12.2022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32615">
              <w:rPr>
                <w:sz w:val="18"/>
                <w:szCs w:val="18"/>
              </w:rPr>
              <w:t>Джаббарова</w:t>
            </w:r>
            <w:proofErr w:type="spellEnd"/>
            <w:r w:rsidRPr="00C32615">
              <w:rPr>
                <w:sz w:val="18"/>
                <w:szCs w:val="18"/>
              </w:rPr>
              <w:t xml:space="preserve"> Ирода </w:t>
            </w:r>
            <w:proofErr w:type="spellStart"/>
            <w:r w:rsidRPr="00C32615">
              <w:rPr>
                <w:sz w:val="18"/>
                <w:szCs w:val="18"/>
              </w:rPr>
              <w:t>Турабаевна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470316477980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85.41.9 Образование дополнительное детей и взрослых прочее, не включенное в другие группировки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13.08.2021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342260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Индивидуальный предприниматель Бояркин Павел Николаевич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781393905490</w:t>
            </w:r>
          </w:p>
        </w:tc>
        <w:tc>
          <w:tcPr>
            <w:tcW w:w="1489" w:type="pct"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86.23 Стоматологическая практика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30.09.2021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Никитина Екатерина Леонидовна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194354, Санкт-Петербург г., ул. </w:t>
            </w:r>
            <w:proofErr w:type="spellStart"/>
            <w:r w:rsidRPr="00C32615">
              <w:rPr>
                <w:sz w:val="18"/>
                <w:szCs w:val="18"/>
              </w:rPr>
              <w:t>Сикейроса</w:t>
            </w:r>
            <w:proofErr w:type="spellEnd"/>
            <w:r w:rsidRPr="00C32615">
              <w:rPr>
                <w:sz w:val="18"/>
                <w:szCs w:val="18"/>
              </w:rPr>
              <w:t>, д. 21, к. 4, кв. 106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ведение образовательной деятельности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Егоренкова Екатерина Дмитриевна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195027, Санкт-Петербург г., наб. Свердловская, д. 58, кв. 167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заключение договоров купли-продажи, с физическими лицами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Манакова Анна Алексеевна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>198510, Санкт-Петербург г., г. Петергоф, ул. Парковая, д. 16, к. 2, стр. 1, кв. 19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 сайт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06.05.2021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Кузнецов Дмитрий Сергеевич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192076, Санкт-Петербург г., тер. </w:t>
            </w:r>
            <w:proofErr w:type="spellStart"/>
            <w:r w:rsidRPr="00C32615">
              <w:rPr>
                <w:sz w:val="18"/>
                <w:szCs w:val="18"/>
              </w:rPr>
              <w:t>Усть</w:t>
            </w:r>
            <w:proofErr w:type="spellEnd"/>
            <w:r w:rsidRPr="00C32615">
              <w:rPr>
                <w:sz w:val="18"/>
                <w:szCs w:val="18"/>
              </w:rPr>
              <w:t xml:space="preserve">-Славянка,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Советский, д. 18, </w:t>
            </w:r>
            <w:proofErr w:type="spellStart"/>
            <w:proofErr w:type="gramStart"/>
            <w:r w:rsidRPr="00C32615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32615">
              <w:rPr>
                <w:sz w:val="18"/>
                <w:szCs w:val="18"/>
              </w:rPr>
              <w:t xml:space="preserve"> 1, кв. 108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 сайт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05.05.2021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Суслова Юлия Викторовна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196066,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Алтайская</w:t>
            </w:r>
            <w:proofErr w:type="gramEnd"/>
            <w:r w:rsidRPr="00C32615">
              <w:rPr>
                <w:sz w:val="18"/>
                <w:szCs w:val="18"/>
              </w:rPr>
              <w:t>, д. 12, кв. 41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 сайт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01.12.2021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spellStart"/>
            <w:r w:rsidRPr="00C32615">
              <w:rPr>
                <w:sz w:val="18"/>
                <w:szCs w:val="18"/>
              </w:rPr>
              <w:t>Лозицкий</w:t>
            </w:r>
            <w:proofErr w:type="spellEnd"/>
            <w:r w:rsidRPr="00C32615">
              <w:rPr>
                <w:sz w:val="18"/>
                <w:szCs w:val="18"/>
              </w:rPr>
              <w:t xml:space="preserve"> Станислав Александрович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197082,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Туристская</w:t>
            </w:r>
            <w:proofErr w:type="gramEnd"/>
            <w:r w:rsidRPr="00C32615">
              <w:rPr>
                <w:sz w:val="18"/>
                <w:szCs w:val="18"/>
              </w:rPr>
              <w:t>, д. 30, к. 1, кв. 241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 сайт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01.01.2021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Обухов Александр Анатольевич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gramStart"/>
            <w:r w:rsidRPr="00C32615">
              <w:rPr>
                <w:sz w:val="18"/>
                <w:szCs w:val="18"/>
              </w:rPr>
              <w:t xml:space="preserve">188669, Ленинградская обл., Всеволожский р-н, г. </w:t>
            </w:r>
            <w:proofErr w:type="spellStart"/>
            <w:r w:rsidRPr="00C32615">
              <w:rPr>
                <w:sz w:val="18"/>
                <w:szCs w:val="18"/>
              </w:rPr>
              <w:t>Мурино</w:t>
            </w:r>
            <w:proofErr w:type="spellEnd"/>
            <w:r w:rsidRPr="00C32615">
              <w:rPr>
                <w:sz w:val="18"/>
                <w:szCs w:val="18"/>
              </w:rPr>
              <w:t>, ул. Шувалова, д. 25, к. 2, кв. 52</w:t>
            </w:r>
            <w:proofErr w:type="gramEnd"/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 сайт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31.08.2021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Асеева Екатерина Анатольевна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196128, Санкт-Петербург г., ул. </w:t>
            </w:r>
            <w:proofErr w:type="gramStart"/>
            <w:r w:rsidRPr="00C32615">
              <w:rPr>
                <w:sz w:val="18"/>
                <w:szCs w:val="18"/>
              </w:rPr>
              <w:t>Варшавская</w:t>
            </w:r>
            <w:proofErr w:type="gramEnd"/>
            <w:r w:rsidRPr="00C32615">
              <w:rPr>
                <w:sz w:val="18"/>
                <w:szCs w:val="18"/>
              </w:rPr>
              <w:t>, д. 19, корп. 5, кв. 187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 сайт оказание услуг в сфере проектирования и строительства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28.04.2021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19.12.2022-23.12.2022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Жаров Владимир Александрович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198330, Санкт-Петербург г., ш. Петергофское, д. 1, корп. 1, кв. 327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интернет сайт страхование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06.04.2021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spellStart"/>
            <w:r w:rsidRPr="00C32615">
              <w:rPr>
                <w:sz w:val="18"/>
                <w:szCs w:val="18"/>
              </w:rPr>
              <w:t>Новак</w:t>
            </w:r>
            <w:proofErr w:type="spellEnd"/>
            <w:r w:rsidRPr="00C32615">
              <w:rPr>
                <w:sz w:val="18"/>
                <w:szCs w:val="18"/>
              </w:rPr>
              <w:t xml:space="preserve"> Владимир Владимирович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shd w:val="clear" w:color="auto" w:fill="FFFFFF" w:themeFill="background1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198334, Санкт-Петербург г., ул. Партизана Германа, д. 35, кв. 45</w:t>
            </w:r>
          </w:p>
        </w:tc>
        <w:tc>
          <w:tcPr>
            <w:tcW w:w="876" w:type="pct"/>
            <w:shd w:val="clear" w:color="auto" w:fill="FFFFFF" w:themeFill="background1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 сайт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01.04.2021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Пичугов Виталий Геннадьевич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196655, Санкт-Петербург г., г. Колпино, ул. Понтонная, д. 7, к. 2, </w:t>
            </w:r>
            <w:proofErr w:type="spellStart"/>
            <w:proofErr w:type="gramStart"/>
            <w:r w:rsidRPr="00C32615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32615">
              <w:rPr>
                <w:sz w:val="18"/>
                <w:szCs w:val="18"/>
              </w:rPr>
              <w:t xml:space="preserve"> 1, кв. 54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интернет-сайт 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Александров Владислав Евгеньевич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197373,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Шуваловский</w:t>
            </w:r>
            <w:proofErr w:type="spellEnd"/>
            <w:r w:rsidRPr="00C32615">
              <w:rPr>
                <w:sz w:val="18"/>
                <w:szCs w:val="18"/>
              </w:rPr>
              <w:t>, д. 51, к. 1, кв. 46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интернет-сайт оказание услуг в области логистики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25.03.2021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Котельников Сергей Александрович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199397, Санкт-Петербург г., ул. Кораблестроителей, д. 40, к. 1, кв. 295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интернет-сайта https://kotelnikov.info/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Ованесян Марина </w:t>
            </w:r>
            <w:proofErr w:type="spellStart"/>
            <w:r w:rsidRPr="00C32615">
              <w:rPr>
                <w:sz w:val="18"/>
                <w:szCs w:val="18"/>
              </w:rPr>
              <w:t>Петиковна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196655, Санкт-Петербург г., </w:t>
            </w:r>
            <w:proofErr w:type="spellStart"/>
            <w:proofErr w:type="gramStart"/>
            <w:r w:rsidRPr="00C3261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32615">
              <w:rPr>
                <w:sz w:val="18"/>
                <w:szCs w:val="18"/>
              </w:rPr>
              <w:t xml:space="preserve"> </w:t>
            </w:r>
            <w:proofErr w:type="spellStart"/>
            <w:r w:rsidRPr="00C32615">
              <w:rPr>
                <w:sz w:val="18"/>
                <w:szCs w:val="18"/>
              </w:rPr>
              <w:t>Тазаева</w:t>
            </w:r>
            <w:proofErr w:type="spellEnd"/>
            <w:r w:rsidRPr="00C32615">
              <w:rPr>
                <w:sz w:val="18"/>
                <w:szCs w:val="18"/>
              </w:rPr>
              <w:t>, д. 30, кв. 30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06.08.2021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spellStart"/>
            <w:r w:rsidRPr="00C32615">
              <w:rPr>
                <w:sz w:val="18"/>
                <w:szCs w:val="18"/>
              </w:rPr>
              <w:t>Евтодий</w:t>
            </w:r>
            <w:proofErr w:type="spellEnd"/>
            <w:r w:rsidRPr="00C32615">
              <w:rPr>
                <w:sz w:val="18"/>
                <w:szCs w:val="18"/>
              </w:rPr>
              <w:t xml:space="preserve"> Николай Александрович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194358, Санкт-Петербург г., ул. Композиторов, д. 33, к. 3, кв. 108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оказание услуг в сфере дизайна интерьера и отделочных работ квартир и индивидуальных домов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12.02.2021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spellStart"/>
            <w:r w:rsidRPr="00C32615">
              <w:rPr>
                <w:sz w:val="18"/>
                <w:szCs w:val="18"/>
              </w:rPr>
              <w:t>Абассов</w:t>
            </w:r>
            <w:proofErr w:type="spellEnd"/>
            <w:r w:rsidRPr="00C32615">
              <w:rPr>
                <w:sz w:val="18"/>
                <w:szCs w:val="18"/>
              </w:rPr>
              <w:t xml:space="preserve"> Илья </w:t>
            </w:r>
            <w:proofErr w:type="spellStart"/>
            <w:r w:rsidRPr="00C32615">
              <w:rPr>
                <w:sz w:val="18"/>
                <w:szCs w:val="18"/>
              </w:rPr>
              <w:t>Юсифович</w:t>
            </w:r>
            <w:proofErr w:type="spellEnd"/>
            <w:r w:rsidRPr="00C32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194044,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Большой </w:t>
            </w:r>
            <w:proofErr w:type="spellStart"/>
            <w:r w:rsidRPr="00C32615">
              <w:rPr>
                <w:sz w:val="18"/>
                <w:szCs w:val="18"/>
              </w:rPr>
              <w:t>Сампсониевский</w:t>
            </w:r>
            <w:proofErr w:type="spellEnd"/>
            <w:r w:rsidRPr="00C32615">
              <w:rPr>
                <w:sz w:val="18"/>
                <w:szCs w:val="18"/>
              </w:rPr>
              <w:t xml:space="preserve">, д. 30, к. 2, лит. А, 1 </w:t>
            </w:r>
            <w:proofErr w:type="spellStart"/>
            <w:r w:rsidRPr="00C32615">
              <w:rPr>
                <w:sz w:val="18"/>
                <w:szCs w:val="18"/>
              </w:rPr>
              <w:t>эт</w:t>
            </w:r>
            <w:proofErr w:type="spellEnd"/>
            <w:r w:rsidRPr="00C32615">
              <w:rPr>
                <w:sz w:val="18"/>
                <w:szCs w:val="18"/>
              </w:rPr>
              <w:t xml:space="preserve">., </w:t>
            </w:r>
            <w:proofErr w:type="spellStart"/>
            <w:r w:rsidRPr="00C32615">
              <w:rPr>
                <w:sz w:val="18"/>
                <w:szCs w:val="18"/>
              </w:rPr>
              <w:t>пома</w:t>
            </w:r>
            <w:proofErr w:type="spellEnd"/>
            <w:r w:rsidRPr="00C32615">
              <w:rPr>
                <w:sz w:val="18"/>
                <w:szCs w:val="18"/>
              </w:rPr>
              <w:t>. 1Н, оф. 2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торговля оптовая станками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945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Турецкий Дмитрий  Владимирович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 xml:space="preserve">194044, Санкт-Петербург г., </w:t>
            </w:r>
            <w:proofErr w:type="spellStart"/>
            <w:r w:rsidRPr="00C32615">
              <w:rPr>
                <w:sz w:val="18"/>
                <w:szCs w:val="18"/>
              </w:rPr>
              <w:t>пр-кт</w:t>
            </w:r>
            <w:proofErr w:type="spellEnd"/>
            <w:r w:rsidRPr="00C32615">
              <w:rPr>
                <w:sz w:val="18"/>
                <w:szCs w:val="18"/>
              </w:rPr>
              <w:t xml:space="preserve"> Большой </w:t>
            </w:r>
            <w:proofErr w:type="spellStart"/>
            <w:r w:rsidRPr="00C32615">
              <w:rPr>
                <w:sz w:val="18"/>
                <w:szCs w:val="18"/>
              </w:rPr>
              <w:t>Сампсониевский</w:t>
            </w:r>
            <w:proofErr w:type="spellEnd"/>
            <w:r w:rsidRPr="00C32615">
              <w:rPr>
                <w:sz w:val="18"/>
                <w:szCs w:val="18"/>
              </w:rPr>
              <w:t xml:space="preserve">, д. 30, к. 2, лит. А, 1 </w:t>
            </w:r>
            <w:proofErr w:type="spellStart"/>
            <w:r w:rsidRPr="00C32615">
              <w:rPr>
                <w:sz w:val="18"/>
                <w:szCs w:val="18"/>
              </w:rPr>
              <w:t>эт</w:t>
            </w:r>
            <w:proofErr w:type="spellEnd"/>
            <w:r w:rsidRPr="00C32615">
              <w:rPr>
                <w:sz w:val="18"/>
                <w:szCs w:val="18"/>
              </w:rPr>
              <w:t>., пом. 1Н, оф. 1,3,5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торговля оптовая эксплуатационными материалами и принадлежностями машин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29.03.2021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C32615" w:rsidRDefault="00E13A96" w:rsidP="00970A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0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proofErr w:type="spellStart"/>
            <w:r w:rsidRPr="00C32615">
              <w:rPr>
                <w:sz w:val="18"/>
                <w:szCs w:val="18"/>
              </w:rPr>
              <w:t>Игнашова</w:t>
            </w:r>
            <w:proofErr w:type="spellEnd"/>
            <w:r w:rsidRPr="00C32615">
              <w:rPr>
                <w:sz w:val="18"/>
                <w:szCs w:val="18"/>
              </w:rPr>
              <w:t xml:space="preserve"> Наталья Михайловна </w:t>
            </w:r>
          </w:p>
        </w:tc>
        <w:tc>
          <w:tcPr>
            <w:tcW w:w="445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191015, Санкт-Петербург г., ул. Таврическая,  д. 17, кв. 206</w:t>
            </w:r>
          </w:p>
        </w:tc>
        <w:tc>
          <w:tcPr>
            <w:tcW w:w="876" w:type="pct"/>
            <w:hideMark/>
          </w:tcPr>
          <w:p w:rsidR="00E13A96" w:rsidRPr="00C32615" w:rsidRDefault="00E13A96" w:rsidP="00FC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</w:t>
            </w:r>
          </w:p>
        </w:tc>
        <w:tc>
          <w:tcPr>
            <w:tcW w:w="622" w:type="pct"/>
            <w:noWrap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01.09.2021</w:t>
            </w:r>
          </w:p>
        </w:tc>
        <w:tc>
          <w:tcPr>
            <w:tcW w:w="399" w:type="pct"/>
            <w:hideMark/>
          </w:tcPr>
          <w:p w:rsidR="00E13A96" w:rsidRPr="00C32615" w:rsidRDefault="00E13A96" w:rsidP="00970AAB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26.12.2022-30.12.2022</w:t>
            </w:r>
          </w:p>
        </w:tc>
      </w:tr>
      <w:tr w:rsidR="00D3460D" w:rsidRPr="00C32615" w:rsidTr="007A142D">
        <w:trPr>
          <w:trHeight w:val="514"/>
        </w:trPr>
        <w:tc>
          <w:tcPr>
            <w:tcW w:w="5000" w:type="pct"/>
            <w:gridSpan w:val="7"/>
            <w:vAlign w:val="center"/>
          </w:tcPr>
          <w:p w:rsidR="00D3460D" w:rsidRPr="007A142D" w:rsidRDefault="00D3460D" w:rsidP="007A142D">
            <w:pPr>
              <w:jc w:val="center"/>
              <w:rPr>
                <w:b/>
                <w:sz w:val="18"/>
                <w:szCs w:val="18"/>
              </w:rPr>
            </w:pPr>
            <w:r w:rsidRPr="007A142D">
              <w:rPr>
                <w:b/>
                <w:sz w:val="18"/>
                <w:szCs w:val="18"/>
              </w:rPr>
              <w:t>Новгородская область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 xml:space="preserve">Комитет по управлению социальным комплексом Администрации </w:t>
            </w:r>
            <w:proofErr w:type="spellStart"/>
            <w:r w:rsidRPr="00D3460D">
              <w:rPr>
                <w:sz w:val="18"/>
                <w:szCs w:val="18"/>
              </w:rPr>
              <w:t>Волотовского</w:t>
            </w:r>
            <w:proofErr w:type="spellEnd"/>
            <w:r w:rsidRPr="00D3460D">
              <w:rPr>
                <w:sz w:val="18"/>
                <w:szCs w:val="18"/>
              </w:rPr>
              <w:t xml:space="preserve"> муниципального округа Новгородской области</w:t>
            </w:r>
          </w:p>
        </w:tc>
        <w:tc>
          <w:tcPr>
            <w:tcW w:w="445" w:type="pct"/>
          </w:tcPr>
          <w:p w:rsidR="00E13A96" w:rsidRPr="00D3460D" w:rsidRDefault="00E13A96" w:rsidP="00072E56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5303003472</w:t>
            </w:r>
          </w:p>
        </w:tc>
        <w:tc>
          <w:tcPr>
            <w:tcW w:w="1489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proofErr w:type="gramStart"/>
            <w:r w:rsidRPr="00D3460D">
              <w:rPr>
                <w:sz w:val="18"/>
                <w:szCs w:val="18"/>
              </w:rPr>
              <w:t xml:space="preserve">175100, Новгородская обл., </w:t>
            </w:r>
            <w:proofErr w:type="spellStart"/>
            <w:r w:rsidRPr="00D3460D">
              <w:rPr>
                <w:sz w:val="18"/>
                <w:szCs w:val="18"/>
              </w:rPr>
              <w:t>Волотовский</w:t>
            </w:r>
            <w:proofErr w:type="spellEnd"/>
            <w:r w:rsidRPr="00D3460D">
              <w:rPr>
                <w:sz w:val="18"/>
                <w:szCs w:val="18"/>
              </w:rPr>
              <w:t xml:space="preserve"> р-н, п. Волот, ул. Комсомольская, д. 23</w:t>
            </w:r>
            <w:proofErr w:type="gramEnd"/>
          </w:p>
        </w:tc>
        <w:tc>
          <w:tcPr>
            <w:tcW w:w="87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Деятельность органов местного самоуправления муниципальных округов.</w:t>
            </w:r>
          </w:p>
        </w:tc>
        <w:tc>
          <w:tcPr>
            <w:tcW w:w="622" w:type="pct"/>
            <w:noWrap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25-01-2021</w:t>
            </w:r>
          </w:p>
        </w:tc>
        <w:tc>
          <w:tcPr>
            <w:tcW w:w="399" w:type="pct"/>
          </w:tcPr>
          <w:p w:rsidR="00E13A96" w:rsidRPr="00D3460D" w:rsidRDefault="00E13A96" w:rsidP="00D3460D">
            <w:pPr>
              <w:jc w:val="center"/>
              <w:rPr>
                <w:bCs/>
                <w:sz w:val="18"/>
                <w:szCs w:val="18"/>
              </w:rPr>
            </w:pPr>
            <w:r w:rsidRPr="00D3460D">
              <w:rPr>
                <w:bCs/>
                <w:sz w:val="18"/>
                <w:szCs w:val="18"/>
              </w:rPr>
              <w:t>28.03.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D3460D">
              <w:rPr>
                <w:bCs/>
                <w:sz w:val="18"/>
                <w:szCs w:val="18"/>
              </w:rPr>
              <w:t>-01.04.2022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2</w:t>
            </w:r>
          </w:p>
        </w:tc>
        <w:tc>
          <w:tcPr>
            <w:tcW w:w="100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РАТИЦКИЙ ТЕРРИТОРИАЛЬНЫЙ ОТДЕЛ АДМИНИСТРАЦИИ ВОЛОТОВСКОГО МУНИЦИПАЛЬНОГО ОКРУГА НОВГОРОДСКОЙ ОБЛАСТИ</w:t>
            </w:r>
          </w:p>
        </w:tc>
        <w:tc>
          <w:tcPr>
            <w:tcW w:w="445" w:type="pct"/>
          </w:tcPr>
          <w:p w:rsidR="00E13A96" w:rsidRPr="00D3460D" w:rsidRDefault="00E13A96" w:rsidP="00072E56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5303003497</w:t>
            </w:r>
          </w:p>
        </w:tc>
        <w:tc>
          <w:tcPr>
            <w:tcW w:w="1489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proofErr w:type="gramStart"/>
            <w:r w:rsidRPr="00D3460D">
              <w:rPr>
                <w:sz w:val="18"/>
                <w:szCs w:val="18"/>
              </w:rPr>
              <w:t>Новгородская</w:t>
            </w:r>
            <w:proofErr w:type="gramEnd"/>
            <w:r w:rsidRPr="00D3460D">
              <w:rPr>
                <w:sz w:val="18"/>
                <w:szCs w:val="18"/>
              </w:rPr>
              <w:t xml:space="preserve"> обл., </w:t>
            </w:r>
            <w:proofErr w:type="spellStart"/>
            <w:r w:rsidRPr="00D3460D">
              <w:rPr>
                <w:sz w:val="18"/>
                <w:szCs w:val="18"/>
              </w:rPr>
              <w:t>Волотовский</w:t>
            </w:r>
            <w:proofErr w:type="spellEnd"/>
            <w:r w:rsidRPr="00D3460D">
              <w:rPr>
                <w:sz w:val="18"/>
                <w:szCs w:val="18"/>
              </w:rPr>
              <w:t xml:space="preserve"> р-н., д. Волот, ул. Победы, д.13</w:t>
            </w:r>
          </w:p>
        </w:tc>
        <w:tc>
          <w:tcPr>
            <w:tcW w:w="87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Деятельность органов местного самоуправления муниципальных округов.</w:t>
            </w:r>
          </w:p>
        </w:tc>
        <w:tc>
          <w:tcPr>
            <w:tcW w:w="622" w:type="pct"/>
            <w:noWrap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21-01-2021</w:t>
            </w:r>
          </w:p>
        </w:tc>
        <w:tc>
          <w:tcPr>
            <w:tcW w:w="399" w:type="pct"/>
          </w:tcPr>
          <w:p w:rsidR="00E13A96" w:rsidRPr="00D3460D" w:rsidRDefault="00E13A96" w:rsidP="00D3460D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0D">
              <w:rPr>
                <w:bCs/>
                <w:sz w:val="18"/>
                <w:szCs w:val="18"/>
              </w:rPr>
              <w:t>28.03.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D3460D">
              <w:rPr>
                <w:bCs/>
                <w:sz w:val="18"/>
                <w:szCs w:val="18"/>
              </w:rPr>
              <w:t>-01.04.2022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0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СЛАВИТИНСКИЙ ТЕРРИТОРИАЛЬНЫЙ ОТДЕЛ АДМИНИСТРАЦИИ ВОЛОТОВСКОГО МУНИЦИПАЛЬНОГО ОКРУГА НОВГОРОДСКОЙ ОБЛАСТИ</w:t>
            </w:r>
          </w:p>
        </w:tc>
        <w:tc>
          <w:tcPr>
            <w:tcW w:w="445" w:type="pct"/>
          </w:tcPr>
          <w:p w:rsidR="00E13A96" w:rsidRPr="00D3460D" w:rsidRDefault="00E13A96" w:rsidP="00072E56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5303003465</w:t>
            </w:r>
          </w:p>
        </w:tc>
        <w:tc>
          <w:tcPr>
            <w:tcW w:w="1489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proofErr w:type="gramStart"/>
            <w:r w:rsidRPr="00D3460D">
              <w:rPr>
                <w:sz w:val="18"/>
                <w:szCs w:val="18"/>
              </w:rPr>
              <w:t>Новгородская</w:t>
            </w:r>
            <w:proofErr w:type="gramEnd"/>
            <w:r w:rsidRPr="00D3460D">
              <w:rPr>
                <w:sz w:val="18"/>
                <w:szCs w:val="18"/>
              </w:rPr>
              <w:t xml:space="preserve"> обл., </w:t>
            </w:r>
            <w:proofErr w:type="spellStart"/>
            <w:r w:rsidRPr="00D3460D">
              <w:rPr>
                <w:sz w:val="18"/>
                <w:szCs w:val="18"/>
              </w:rPr>
              <w:t>Волотовский</w:t>
            </w:r>
            <w:proofErr w:type="spellEnd"/>
            <w:r w:rsidRPr="00D3460D">
              <w:rPr>
                <w:sz w:val="18"/>
                <w:szCs w:val="18"/>
              </w:rPr>
              <w:t xml:space="preserve"> р-н., д. </w:t>
            </w:r>
            <w:proofErr w:type="spellStart"/>
            <w:r w:rsidRPr="00D3460D">
              <w:rPr>
                <w:sz w:val="18"/>
                <w:szCs w:val="18"/>
              </w:rPr>
              <w:t>Славитино</w:t>
            </w:r>
            <w:proofErr w:type="spellEnd"/>
            <w:r w:rsidRPr="00D3460D">
              <w:rPr>
                <w:sz w:val="18"/>
                <w:szCs w:val="18"/>
              </w:rPr>
              <w:t>, ул. Центральная, д. 18</w:t>
            </w:r>
          </w:p>
        </w:tc>
        <w:tc>
          <w:tcPr>
            <w:tcW w:w="87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Деятельность органов местного самоуправления муниципальных округов.</w:t>
            </w:r>
          </w:p>
        </w:tc>
        <w:tc>
          <w:tcPr>
            <w:tcW w:w="622" w:type="pct"/>
            <w:noWrap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01-02-2021</w:t>
            </w:r>
          </w:p>
        </w:tc>
        <w:tc>
          <w:tcPr>
            <w:tcW w:w="399" w:type="pct"/>
          </w:tcPr>
          <w:p w:rsidR="00E13A96" w:rsidRPr="00D3460D" w:rsidRDefault="00E13A96" w:rsidP="00D3460D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0D">
              <w:rPr>
                <w:bCs/>
                <w:sz w:val="18"/>
                <w:szCs w:val="18"/>
              </w:rPr>
              <w:t>28.03.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D3460D">
              <w:rPr>
                <w:bCs/>
                <w:sz w:val="18"/>
                <w:szCs w:val="18"/>
              </w:rPr>
              <w:t>-01.04.2022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4</w:t>
            </w:r>
          </w:p>
        </w:tc>
        <w:tc>
          <w:tcPr>
            <w:tcW w:w="100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 xml:space="preserve">НЕКОММЕРЧЕСКАЯ ОРГАНИЗАЦИЯ "ФОНД </w:t>
            </w:r>
            <w:proofErr w:type="gramStart"/>
            <w:r w:rsidRPr="00D3460D">
              <w:rPr>
                <w:sz w:val="18"/>
                <w:szCs w:val="18"/>
              </w:rPr>
              <w:t>ЗАЩИТЫ ПРАВ ГРАЖДАН-УЧАСТНИКОВ ДОЛЕВОГО СТРОИТЕЛЬСТВА НОВГОРОДСКОЙ ОБЛАСТИ</w:t>
            </w:r>
            <w:proofErr w:type="gramEnd"/>
            <w:r w:rsidRPr="00D3460D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</w:tcPr>
          <w:p w:rsidR="00E13A96" w:rsidRPr="00D3460D" w:rsidRDefault="00E13A96" w:rsidP="00072E56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5321203178</w:t>
            </w:r>
          </w:p>
          <w:p w:rsidR="00E13A96" w:rsidRPr="00D3460D" w:rsidRDefault="00E13A96" w:rsidP="00072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proofErr w:type="gramStart"/>
            <w:r w:rsidRPr="00D3460D">
              <w:rPr>
                <w:sz w:val="18"/>
                <w:szCs w:val="18"/>
              </w:rPr>
              <w:t>Новгородская</w:t>
            </w:r>
            <w:proofErr w:type="gramEnd"/>
            <w:r w:rsidRPr="00D3460D">
              <w:rPr>
                <w:sz w:val="18"/>
                <w:szCs w:val="18"/>
              </w:rPr>
              <w:t xml:space="preserve"> обл., г. Великий Новгород, ул. Тихвинская, д.7, каб.2</w:t>
            </w:r>
          </w:p>
          <w:p w:rsidR="00E13A96" w:rsidRPr="00D3460D" w:rsidRDefault="00E13A96" w:rsidP="00D3460D">
            <w:pPr>
              <w:rPr>
                <w:sz w:val="18"/>
                <w:szCs w:val="18"/>
              </w:rPr>
            </w:pPr>
          </w:p>
          <w:p w:rsidR="00E13A96" w:rsidRPr="00D3460D" w:rsidRDefault="00E13A96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Финансово-кредитные организации.</w:t>
            </w:r>
          </w:p>
        </w:tc>
        <w:tc>
          <w:tcPr>
            <w:tcW w:w="622" w:type="pct"/>
            <w:noWrap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01-02-2021</w:t>
            </w:r>
          </w:p>
        </w:tc>
        <w:tc>
          <w:tcPr>
            <w:tcW w:w="399" w:type="pct"/>
          </w:tcPr>
          <w:p w:rsidR="00E13A96" w:rsidRPr="00D3460D" w:rsidRDefault="00E13A96" w:rsidP="00D3460D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25.04.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D3460D">
              <w:rPr>
                <w:sz w:val="18"/>
                <w:szCs w:val="18"/>
              </w:rPr>
              <w:t>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5</w:t>
            </w:r>
          </w:p>
        </w:tc>
        <w:tc>
          <w:tcPr>
            <w:tcW w:w="100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Кредитный потребительский кооператив "Интеграл"</w:t>
            </w:r>
          </w:p>
        </w:tc>
        <w:tc>
          <w:tcPr>
            <w:tcW w:w="445" w:type="pct"/>
          </w:tcPr>
          <w:p w:rsidR="00E13A96" w:rsidRPr="00D3460D" w:rsidRDefault="00E13A96" w:rsidP="00072E56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5321206034</w:t>
            </w:r>
          </w:p>
        </w:tc>
        <w:tc>
          <w:tcPr>
            <w:tcW w:w="1489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proofErr w:type="gramStart"/>
            <w:r w:rsidRPr="00D3460D">
              <w:rPr>
                <w:sz w:val="18"/>
                <w:szCs w:val="18"/>
              </w:rPr>
              <w:t>Новгородская</w:t>
            </w:r>
            <w:proofErr w:type="gramEnd"/>
            <w:r w:rsidRPr="00D3460D">
              <w:rPr>
                <w:sz w:val="18"/>
                <w:szCs w:val="18"/>
              </w:rPr>
              <w:t xml:space="preserve"> обл., г. Великий Новгород, ул. </w:t>
            </w:r>
            <w:proofErr w:type="spellStart"/>
            <w:r w:rsidRPr="00D3460D">
              <w:rPr>
                <w:sz w:val="18"/>
                <w:szCs w:val="18"/>
              </w:rPr>
              <w:t>Кочетова</w:t>
            </w:r>
            <w:proofErr w:type="spellEnd"/>
            <w:r w:rsidRPr="00D3460D">
              <w:rPr>
                <w:sz w:val="18"/>
                <w:szCs w:val="18"/>
              </w:rPr>
              <w:t xml:space="preserve">, </w:t>
            </w:r>
            <w:proofErr w:type="spellStart"/>
            <w:r w:rsidRPr="00D3460D">
              <w:rPr>
                <w:sz w:val="18"/>
                <w:szCs w:val="18"/>
              </w:rPr>
              <w:t>д.Д</w:t>
            </w:r>
            <w:proofErr w:type="spellEnd"/>
            <w:r w:rsidRPr="00D3460D">
              <w:rPr>
                <w:sz w:val="18"/>
                <w:szCs w:val="18"/>
              </w:rPr>
              <w:t>. 7, кв. 132</w:t>
            </w:r>
          </w:p>
        </w:tc>
        <w:tc>
          <w:tcPr>
            <w:tcW w:w="87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Финансово-кредитные организации.</w:t>
            </w:r>
          </w:p>
        </w:tc>
        <w:tc>
          <w:tcPr>
            <w:tcW w:w="622" w:type="pct"/>
            <w:noWrap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10-06-2021</w:t>
            </w:r>
          </w:p>
        </w:tc>
        <w:tc>
          <w:tcPr>
            <w:tcW w:w="399" w:type="pct"/>
          </w:tcPr>
          <w:p w:rsidR="00E13A96" w:rsidRPr="00D3460D" w:rsidRDefault="00E13A96" w:rsidP="00D3460D">
            <w:pPr>
              <w:jc w:val="center"/>
              <w:rPr>
                <w:bCs/>
                <w:sz w:val="18"/>
                <w:szCs w:val="18"/>
              </w:rPr>
            </w:pPr>
            <w:r w:rsidRPr="00D3460D">
              <w:rPr>
                <w:bCs/>
                <w:sz w:val="18"/>
                <w:szCs w:val="18"/>
              </w:rPr>
              <w:t>01.08.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D3460D">
              <w:rPr>
                <w:bCs/>
                <w:sz w:val="18"/>
                <w:szCs w:val="18"/>
              </w:rPr>
              <w:t>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6</w:t>
            </w:r>
          </w:p>
        </w:tc>
        <w:tc>
          <w:tcPr>
            <w:tcW w:w="100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 xml:space="preserve">НЕКОММЕРЧЕСКАЯ ОРГАНИЗАЦИЯ "ФОНД </w:t>
            </w:r>
            <w:proofErr w:type="gramStart"/>
            <w:r w:rsidRPr="00D3460D">
              <w:rPr>
                <w:sz w:val="18"/>
                <w:szCs w:val="18"/>
              </w:rPr>
              <w:t>ЗАЩИТЫ ПРАВ ГРАЖДАН-УЧАСТНИКОВ ДОЛЕВОГО СТРОИТЕЛЬСТВА НОВГОРОДСКОЙ ОБЛАСТИ</w:t>
            </w:r>
            <w:proofErr w:type="gramEnd"/>
            <w:r w:rsidRPr="00D3460D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</w:tcPr>
          <w:p w:rsidR="00E13A96" w:rsidRPr="00D3460D" w:rsidRDefault="00E13A96" w:rsidP="00072E56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5321203178</w:t>
            </w:r>
          </w:p>
        </w:tc>
        <w:tc>
          <w:tcPr>
            <w:tcW w:w="1489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proofErr w:type="gramStart"/>
            <w:r w:rsidRPr="00D3460D">
              <w:rPr>
                <w:sz w:val="18"/>
                <w:szCs w:val="18"/>
              </w:rPr>
              <w:t>Новгородская обл., г. Великий Новгород, ул. Тихвинская, д.7, кв.2</w:t>
            </w:r>
            <w:proofErr w:type="gramEnd"/>
          </w:p>
        </w:tc>
        <w:tc>
          <w:tcPr>
            <w:tcW w:w="876" w:type="pct"/>
          </w:tcPr>
          <w:p w:rsidR="00E13A96" w:rsidRPr="00D3460D" w:rsidRDefault="00E13A96" w:rsidP="00D3460D">
            <w:pPr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Финансово-кредитные организации.</w:t>
            </w:r>
          </w:p>
        </w:tc>
        <w:tc>
          <w:tcPr>
            <w:tcW w:w="622" w:type="pct"/>
            <w:noWrap/>
          </w:tcPr>
          <w:p w:rsidR="00E13A96" w:rsidRPr="00D3460D" w:rsidRDefault="00E13A96" w:rsidP="00D3460D">
            <w:pPr>
              <w:jc w:val="center"/>
              <w:rPr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01-02-2021</w:t>
            </w:r>
          </w:p>
        </w:tc>
        <w:tc>
          <w:tcPr>
            <w:tcW w:w="399" w:type="pct"/>
          </w:tcPr>
          <w:p w:rsidR="00E13A96" w:rsidRPr="00D3460D" w:rsidRDefault="00E13A96" w:rsidP="00D3460D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0D">
              <w:rPr>
                <w:sz w:val="18"/>
                <w:szCs w:val="18"/>
              </w:rPr>
              <w:t>25.04.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D3460D">
              <w:rPr>
                <w:sz w:val="18"/>
                <w:szCs w:val="18"/>
              </w:rPr>
              <w:t>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7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ТОВАРИЩЕСТВО СОБСТВЕННИКОВ ЖИЛЬЯ "</w:t>
            </w:r>
            <w:proofErr w:type="gramStart"/>
            <w:r w:rsidRPr="003D7642">
              <w:rPr>
                <w:sz w:val="18"/>
                <w:szCs w:val="18"/>
              </w:rPr>
              <w:t>МОЛОДОГВАРДЕЙСКАЯ</w:t>
            </w:r>
            <w:proofErr w:type="gramEnd"/>
            <w:r w:rsidRPr="003D7642">
              <w:rPr>
                <w:sz w:val="18"/>
                <w:szCs w:val="18"/>
              </w:rPr>
              <w:t xml:space="preserve"> 13"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5318010909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3D7642">
              <w:rPr>
                <w:sz w:val="18"/>
                <w:szCs w:val="18"/>
              </w:rPr>
              <w:t>Чудовский</w:t>
            </w:r>
            <w:proofErr w:type="spellEnd"/>
            <w:r w:rsidRPr="003D7642">
              <w:rPr>
                <w:sz w:val="18"/>
                <w:szCs w:val="18"/>
              </w:rPr>
              <w:t xml:space="preserve"> р-н., г. Чудово, ул. Молодогвардейская, </w:t>
            </w:r>
            <w:proofErr w:type="spellStart"/>
            <w:r w:rsidRPr="003D7642">
              <w:rPr>
                <w:sz w:val="18"/>
                <w:szCs w:val="18"/>
              </w:rPr>
              <w:t>д.Д</w:t>
            </w:r>
            <w:proofErr w:type="spellEnd"/>
            <w:r w:rsidRPr="003D7642">
              <w:rPr>
                <w:sz w:val="18"/>
                <w:szCs w:val="18"/>
              </w:rPr>
              <w:t xml:space="preserve">. 13, </w:t>
            </w:r>
            <w:proofErr w:type="spellStart"/>
            <w:r w:rsidRPr="003D7642">
              <w:rPr>
                <w:sz w:val="18"/>
                <w:szCs w:val="18"/>
              </w:rPr>
              <w:t>кв</w:t>
            </w:r>
            <w:proofErr w:type="gramStart"/>
            <w:r w:rsidRPr="003D7642">
              <w:rPr>
                <w:sz w:val="18"/>
                <w:szCs w:val="18"/>
              </w:rPr>
              <w:t>.К</w:t>
            </w:r>
            <w:proofErr w:type="gramEnd"/>
            <w:r w:rsidRPr="003D7642">
              <w:rPr>
                <w:sz w:val="18"/>
                <w:szCs w:val="18"/>
              </w:rPr>
              <w:t>В</w:t>
            </w:r>
            <w:proofErr w:type="spellEnd"/>
            <w:r w:rsidRPr="003D7642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Организации в сфере ЖКХ.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18-01-2021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bCs/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04.04.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-08.04.2022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8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ТОВАРИЩЕСТВО СОБСТВЕННИКОВ ЖИЛЬЯ "КРОНА"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5307008954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3D7642">
              <w:rPr>
                <w:sz w:val="18"/>
                <w:szCs w:val="18"/>
              </w:rPr>
              <w:t>Маловишерский</w:t>
            </w:r>
            <w:proofErr w:type="spellEnd"/>
            <w:r w:rsidRPr="003D7642">
              <w:rPr>
                <w:sz w:val="18"/>
                <w:szCs w:val="18"/>
              </w:rPr>
              <w:t xml:space="preserve"> р-н., г. Малая Вишера, ул. Ленинградская, </w:t>
            </w:r>
            <w:proofErr w:type="spellStart"/>
            <w:r w:rsidRPr="003D7642">
              <w:rPr>
                <w:sz w:val="18"/>
                <w:szCs w:val="18"/>
              </w:rPr>
              <w:t>д</w:t>
            </w:r>
            <w:proofErr w:type="gramStart"/>
            <w:r w:rsidRPr="003D7642">
              <w:rPr>
                <w:sz w:val="18"/>
                <w:szCs w:val="18"/>
              </w:rPr>
              <w:t>.Д</w:t>
            </w:r>
            <w:proofErr w:type="gramEnd"/>
            <w:r w:rsidRPr="003D7642">
              <w:rPr>
                <w:sz w:val="18"/>
                <w:szCs w:val="18"/>
              </w:rPr>
              <w:t>ОМ</w:t>
            </w:r>
            <w:proofErr w:type="spellEnd"/>
            <w:r w:rsidRPr="003D7642">
              <w:rPr>
                <w:sz w:val="18"/>
                <w:szCs w:val="18"/>
              </w:rPr>
              <w:t xml:space="preserve"> 4, </w:t>
            </w:r>
            <w:proofErr w:type="spellStart"/>
            <w:r w:rsidRPr="003D7642">
              <w:rPr>
                <w:sz w:val="18"/>
                <w:szCs w:val="18"/>
              </w:rPr>
              <w:t>кв.КВАРТИРА</w:t>
            </w:r>
            <w:proofErr w:type="spellEnd"/>
            <w:r w:rsidRPr="003D7642">
              <w:rPr>
                <w:sz w:val="18"/>
                <w:szCs w:val="18"/>
              </w:rPr>
              <w:t xml:space="preserve"> 9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3D7642">
              <w:rPr>
                <w:sz w:val="18"/>
                <w:szCs w:val="18"/>
              </w:rPr>
              <w:t>с</w:t>
            </w:r>
            <w:proofErr w:type="gramEnd"/>
            <w:r w:rsidRPr="003D7642">
              <w:rPr>
                <w:sz w:val="18"/>
                <w:szCs w:val="18"/>
              </w:rPr>
              <w:t xml:space="preserve"> сфере ЖКХ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09-03-2021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bCs/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25.07.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9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"УПРАВЛЯЮЩАЯ КОМПАНИЯ "ГУДВИЛЛ"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5321205312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Большая Санкт-Петербургская, </w:t>
            </w:r>
            <w:proofErr w:type="spellStart"/>
            <w:r w:rsidRPr="003D7642">
              <w:rPr>
                <w:sz w:val="18"/>
                <w:szCs w:val="18"/>
              </w:rPr>
              <w:t>д.Д</w:t>
            </w:r>
            <w:proofErr w:type="spellEnd"/>
            <w:r w:rsidRPr="003D7642">
              <w:rPr>
                <w:sz w:val="18"/>
                <w:szCs w:val="18"/>
              </w:rPr>
              <w:t xml:space="preserve">. 130, пом.19, </w:t>
            </w:r>
            <w:proofErr w:type="spellStart"/>
            <w:r w:rsidRPr="003D7642">
              <w:rPr>
                <w:sz w:val="18"/>
                <w:szCs w:val="18"/>
              </w:rPr>
              <w:t>эт</w:t>
            </w:r>
            <w:proofErr w:type="spellEnd"/>
            <w:r w:rsidRPr="003D7642">
              <w:rPr>
                <w:sz w:val="18"/>
                <w:szCs w:val="18"/>
              </w:rPr>
              <w:t>. 6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Организации в сфере ЖКХ.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21-01-2021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04.04.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-08.04.2022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10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"БОГАТЫЙ УРОЖАЙ"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5321203650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</w:t>
            </w:r>
            <w:proofErr w:type="spellStart"/>
            <w:r w:rsidRPr="003D7642">
              <w:rPr>
                <w:sz w:val="18"/>
                <w:szCs w:val="18"/>
              </w:rPr>
              <w:t>пр-кт</w:t>
            </w:r>
            <w:proofErr w:type="spellEnd"/>
            <w:r w:rsidRPr="003D7642">
              <w:rPr>
                <w:sz w:val="18"/>
                <w:szCs w:val="18"/>
              </w:rPr>
              <w:t xml:space="preserve">. Александра </w:t>
            </w:r>
            <w:proofErr w:type="spellStart"/>
            <w:r w:rsidRPr="003D7642">
              <w:rPr>
                <w:sz w:val="18"/>
                <w:szCs w:val="18"/>
              </w:rPr>
              <w:t>Корсунова</w:t>
            </w:r>
            <w:proofErr w:type="spellEnd"/>
            <w:r w:rsidRPr="003D7642">
              <w:rPr>
                <w:sz w:val="18"/>
                <w:szCs w:val="18"/>
              </w:rPr>
              <w:t xml:space="preserve">, </w:t>
            </w:r>
            <w:proofErr w:type="spellStart"/>
            <w:r w:rsidRPr="003D7642">
              <w:rPr>
                <w:sz w:val="18"/>
                <w:szCs w:val="18"/>
              </w:rPr>
              <w:t>д</w:t>
            </w:r>
            <w:proofErr w:type="gramStart"/>
            <w:r w:rsidRPr="003D7642">
              <w:rPr>
                <w:sz w:val="18"/>
                <w:szCs w:val="18"/>
              </w:rPr>
              <w:t>.Д</w:t>
            </w:r>
            <w:proofErr w:type="gramEnd"/>
            <w:r w:rsidRPr="003D7642">
              <w:rPr>
                <w:sz w:val="18"/>
                <w:szCs w:val="18"/>
              </w:rPr>
              <w:t>ОМ</w:t>
            </w:r>
            <w:proofErr w:type="spellEnd"/>
            <w:r w:rsidRPr="003D7642">
              <w:rPr>
                <w:sz w:val="18"/>
                <w:szCs w:val="18"/>
              </w:rPr>
              <w:t xml:space="preserve"> 38, </w:t>
            </w:r>
            <w:proofErr w:type="spellStart"/>
            <w:r w:rsidRPr="003D7642">
              <w:rPr>
                <w:sz w:val="18"/>
                <w:szCs w:val="18"/>
              </w:rPr>
              <w:t>корп.КОРПУС</w:t>
            </w:r>
            <w:proofErr w:type="spellEnd"/>
            <w:r w:rsidRPr="003D7642">
              <w:rPr>
                <w:sz w:val="18"/>
                <w:szCs w:val="18"/>
              </w:rPr>
              <w:t xml:space="preserve"> 3, </w:t>
            </w:r>
            <w:proofErr w:type="spellStart"/>
            <w:r w:rsidRPr="003D7642">
              <w:rPr>
                <w:sz w:val="18"/>
                <w:szCs w:val="18"/>
              </w:rPr>
              <w:t>кв.КВАРТИРА</w:t>
            </w:r>
            <w:proofErr w:type="spellEnd"/>
            <w:r w:rsidRPr="003D7642">
              <w:rPr>
                <w:sz w:val="18"/>
                <w:szCs w:val="18"/>
              </w:rPr>
              <w:t xml:space="preserve"> 3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Оптовая торговля удобрениями.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13-07-2021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05.09.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11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"СТРОЙРЕСУРС"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5321201854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 обл., г. Великий Новгород, ул. Мерецкова-Волосова, д.9А, кв.2</w:t>
            </w:r>
            <w:proofErr w:type="gramEnd"/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Строительство железных дорог и метро.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25.07.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12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"РЕСУРС-ВН"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5321199235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</w:t>
            </w:r>
            <w:proofErr w:type="spellStart"/>
            <w:r w:rsidRPr="003D7642">
              <w:rPr>
                <w:sz w:val="18"/>
                <w:szCs w:val="18"/>
              </w:rPr>
              <w:t>Шелонская</w:t>
            </w:r>
            <w:proofErr w:type="spellEnd"/>
            <w:r w:rsidRPr="003D7642">
              <w:rPr>
                <w:sz w:val="18"/>
                <w:szCs w:val="18"/>
              </w:rPr>
              <w:t>, д.1А, кв.155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Строительство жилых и нежилых зданий.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01-04-2021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25.07.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13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"НОВОТЕХ"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5321201773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 обл., г. Великий Новгород, ул. Ломоносова, д.2, кв. 15</w:t>
            </w:r>
            <w:proofErr w:type="gramEnd"/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Работы строительные специализированные прочие.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21-04-2021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01.08.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"ТРАЕКТОРИЯ"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5302015228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Валдайский р-н., г. Валдай, ул. Победы, д.113, оф.1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Торговля розничная автомобильными деталями.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15-04-2021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25.07.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-29.07.2022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15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"ВДГО СЕРВИС"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5321203932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173002,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б-р Воскресенский, д. 3, оф. 206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Ремонт машин и оборудования.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28-05-2021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01.08.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16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Общество с ограниченной ответственностью "Торгово-производственная компания </w:t>
            </w:r>
            <w:proofErr w:type="spellStart"/>
            <w:r w:rsidRPr="003D7642">
              <w:rPr>
                <w:sz w:val="18"/>
                <w:szCs w:val="18"/>
              </w:rPr>
              <w:t>Химпак</w:t>
            </w:r>
            <w:proofErr w:type="spellEnd"/>
            <w:r w:rsidRPr="003D7642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5321206468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173002,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б-р Воскресенский, д. 3, кв. 416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Торговля оптовая прочими бытовыми товарами.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07-05-2021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01.08.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17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"АЛЬФА"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5321202872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 обл., г. Великий Новгород, пер. Речной, д.6, кв.12</w:t>
            </w:r>
            <w:proofErr w:type="gramEnd"/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Строительство жилых и нежилых зданий.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09-06-2021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08.08.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-12.08.2022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18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"ЭНЕРГОИНФОРМИКС"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5321123155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пер. Базовый, д. 2, 1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Разработка компьютерного программного обеспечения.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06-07-2021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05.09.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19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"ДВАЖДЫ ДВА"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5321201798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Большая Московская, д.38, оф.2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Строительство жилых и нежилых зданий.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12-08-2021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26.09.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-30.09.2022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20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"АПТЕКА СОФИЯ"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5321206362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</w:t>
            </w:r>
            <w:proofErr w:type="spellStart"/>
            <w:r w:rsidRPr="003D7642">
              <w:rPr>
                <w:sz w:val="18"/>
                <w:szCs w:val="18"/>
              </w:rPr>
              <w:t>Кочетова</w:t>
            </w:r>
            <w:proofErr w:type="spellEnd"/>
            <w:r w:rsidRPr="003D7642">
              <w:rPr>
                <w:sz w:val="18"/>
                <w:szCs w:val="18"/>
              </w:rPr>
              <w:t>, д.30, корп.1, кв. 47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Торговля розничная лекарственными средствами.</w:t>
            </w:r>
          </w:p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23-07-2021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05.09.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22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"Группа компаний "</w:t>
            </w:r>
            <w:proofErr w:type="spellStart"/>
            <w:r w:rsidRPr="003D7642">
              <w:rPr>
                <w:sz w:val="18"/>
                <w:szCs w:val="18"/>
              </w:rPr>
              <w:t>Трансвит</w:t>
            </w:r>
            <w:proofErr w:type="spellEnd"/>
            <w:r w:rsidRPr="003D7642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5321207207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Большая Санкт-Петербургская, д. 51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Торговля оптовая производственным электротехническим оборудованием, машинами, аппаратурой.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21-07-2021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05.09.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23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"Топ Медиа"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5310021458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173015,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</w:t>
            </w:r>
            <w:proofErr w:type="spellStart"/>
            <w:r w:rsidRPr="003D7642">
              <w:rPr>
                <w:sz w:val="18"/>
                <w:szCs w:val="18"/>
              </w:rPr>
              <w:t>Шимская</w:t>
            </w:r>
            <w:proofErr w:type="spellEnd"/>
            <w:r w:rsidRPr="003D7642">
              <w:rPr>
                <w:sz w:val="18"/>
                <w:szCs w:val="18"/>
              </w:rPr>
              <w:t>, д. 58, кв.4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рекламных агентств.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20-09-2021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03.10.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-07.10.2022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24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Автономная некоммерческая организация "Агентство поддержки государственных инициатив"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5321205545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173003,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наб. р. </w:t>
            </w:r>
            <w:proofErr w:type="spellStart"/>
            <w:r w:rsidRPr="003D7642">
              <w:rPr>
                <w:sz w:val="18"/>
                <w:szCs w:val="18"/>
              </w:rPr>
              <w:t>Гзень</w:t>
            </w:r>
            <w:proofErr w:type="spellEnd"/>
            <w:r w:rsidRPr="003D7642">
              <w:rPr>
                <w:sz w:val="18"/>
                <w:szCs w:val="18"/>
              </w:rPr>
              <w:t>, д. 5, оф. 612а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по обработке данных, предоставление услуг по размещению информации и связанная с этим деятельность.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01-09-2021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03.10.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-07.10.2022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25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"М-Групп"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5310018575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173516, Новгородская обл., Новгородский р-н, д. Борки, ул. Парковая, д. 6, кв. 16</w:t>
            </w:r>
            <w:proofErr w:type="gramEnd"/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рекламных агентств.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30-09-2021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03.10.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-07.10.2022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26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«КС-КОНСАЛТ»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5321206563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173021,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</w:t>
            </w:r>
            <w:proofErr w:type="spellStart"/>
            <w:r w:rsidRPr="003D7642">
              <w:rPr>
                <w:sz w:val="18"/>
                <w:szCs w:val="18"/>
              </w:rPr>
              <w:t>Нехинская</w:t>
            </w:r>
            <w:proofErr w:type="spellEnd"/>
            <w:r w:rsidRPr="003D7642">
              <w:rPr>
                <w:sz w:val="18"/>
                <w:szCs w:val="18"/>
              </w:rPr>
              <w:t>, д. 61, кв. 1313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консультативная и работы в области компьютерных технологий.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24-05-2021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bCs/>
                <w:sz w:val="18"/>
                <w:szCs w:val="18"/>
              </w:rPr>
              <w:t>01.08.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bCs/>
                <w:sz w:val="18"/>
                <w:szCs w:val="18"/>
              </w:rPr>
              <w:t>-05.08.2022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"Лукоморье"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5310011650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173002,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б-р Воскресенский, д. 3, оф. 308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агентств недвижимости.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16-10-2021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10.10.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-14.10.2022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28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"ГРИФОН"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5321184937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173020,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</w:t>
            </w:r>
            <w:proofErr w:type="spellStart"/>
            <w:r w:rsidRPr="003D7642">
              <w:rPr>
                <w:sz w:val="18"/>
                <w:szCs w:val="18"/>
              </w:rPr>
              <w:t>Б.Московская</w:t>
            </w:r>
            <w:proofErr w:type="spellEnd"/>
            <w:r w:rsidRPr="003D7642">
              <w:rPr>
                <w:sz w:val="18"/>
                <w:szCs w:val="18"/>
              </w:rPr>
              <w:t>, д. 59, кв. 27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туристических агентств.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30-09-2021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03.10.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-07.10.2022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29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D7642">
              <w:rPr>
                <w:sz w:val="18"/>
                <w:szCs w:val="18"/>
              </w:rPr>
              <w:t>Новгородсельхозкомплект</w:t>
            </w:r>
            <w:proofErr w:type="spellEnd"/>
            <w:r w:rsidRPr="003D7642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5321091778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173008,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ш. </w:t>
            </w:r>
            <w:proofErr w:type="spellStart"/>
            <w:r w:rsidRPr="003D7642">
              <w:rPr>
                <w:sz w:val="18"/>
                <w:szCs w:val="18"/>
              </w:rPr>
              <w:t>Сырковское</w:t>
            </w:r>
            <w:proofErr w:type="spellEnd"/>
            <w:r w:rsidRPr="003D7642">
              <w:rPr>
                <w:sz w:val="18"/>
                <w:szCs w:val="18"/>
              </w:rPr>
              <w:t>, д. 10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Торговля прочими автотранспортными средствами прочая.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01-11-2021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10.10.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-14.10.2022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30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D7642">
              <w:rPr>
                <w:sz w:val="18"/>
                <w:szCs w:val="18"/>
              </w:rPr>
              <w:t>АгроДом</w:t>
            </w:r>
            <w:proofErr w:type="spellEnd"/>
            <w:r w:rsidRPr="003D7642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5321172995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173008, </w:t>
            </w: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ш. </w:t>
            </w:r>
            <w:proofErr w:type="spellStart"/>
            <w:r w:rsidRPr="003D7642">
              <w:rPr>
                <w:sz w:val="18"/>
                <w:szCs w:val="18"/>
              </w:rPr>
              <w:t>Сырковское</w:t>
            </w:r>
            <w:proofErr w:type="spellEnd"/>
            <w:r w:rsidRPr="003D7642">
              <w:rPr>
                <w:sz w:val="18"/>
                <w:szCs w:val="18"/>
              </w:rPr>
              <w:t>, д. 10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Торговля оптовая машинами, оборудованием и инструментами для сельского хозяйства.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01-11-2021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10.10.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-14.10.2022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31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частная охранная организация "Вертикаль Регион"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5300001068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 обл., г. Великий Новгород, ул. Большая Московская, д. 104, к. 2, кв. 84</w:t>
            </w:r>
            <w:proofErr w:type="gramEnd"/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частных охранных служб.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20-10-2021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10.10.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-14.10.2022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32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3D7642">
              <w:rPr>
                <w:sz w:val="18"/>
                <w:szCs w:val="18"/>
              </w:rPr>
              <w:t>ХВОЙНАЯ-ХЛЕБ</w:t>
            </w:r>
            <w:proofErr w:type="gramEnd"/>
            <w:r w:rsidRPr="003D7642">
              <w:rPr>
                <w:sz w:val="18"/>
                <w:szCs w:val="18"/>
              </w:rPr>
              <w:t>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5316005942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174580, ОБЛАСТЬ НОВГОРОДСКАЯ, Р-Н ХВОЙНИНСКИЙ,</w:t>
            </w:r>
            <w:proofErr w:type="gramStart"/>
            <w:r w:rsidRPr="003D7642">
              <w:rPr>
                <w:sz w:val="18"/>
                <w:szCs w:val="18"/>
              </w:rPr>
              <w:t xml:space="preserve">  ,</w:t>
            </w:r>
            <w:proofErr w:type="gramEnd"/>
            <w:r w:rsidRPr="003D7642">
              <w:rPr>
                <w:sz w:val="18"/>
                <w:szCs w:val="18"/>
              </w:rPr>
              <w:t xml:space="preserve"> РП ХВОЙНАЯ, УЛ. ВАСИЛЬЕВА, Д.1А, , 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Иные. Производство хлеба и </w:t>
            </w:r>
            <w:proofErr w:type="spellStart"/>
            <w:r w:rsidRPr="003D7642">
              <w:rPr>
                <w:sz w:val="18"/>
                <w:szCs w:val="18"/>
              </w:rPr>
              <w:t>хлебобуловных</w:t>
            </w:r>
            <w:proofErr w:type="spellEnd"/>
            <w:r w:rsidRPr="003D7642">
              <w:rPr>
                <w:sz w:val="18"/>
                <w:szCs w:val="18"/>
              </w:rPr>
              <w:t xml:space="preserve"> изделий.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26-11-2021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17.10.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-21.10.2022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33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Государственное областное казённое учреждение "</w:t>
            </w:r>
            <w:proofErr w:type="spellStart"/>
            <w:r w:rsidRPr="003D7642">
              <w:rPr>
                <w:sz w:val="18"/>
                <w:szCs w:val="18"/>
              </w:rPr>
              <w:t>Холмское</w:t>
            </w:r>
            <w:proofErr w:type="spellEnd"/>
            <w:r w:rsidRPr="003D7642">
              <w:rPr>
                <w:sz w:val="18"/>
                <w:szCs w:val="18"/>
              </w:rPr>
              <w:t xml:space="preserve"> лесничество"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5317003553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175270, Новгородская обл., Холмский р-н, г. Холм, ул. Съездовская, д. 33</w:t>
            </w:r>
            <w:proofErr w:type="gramEnd"/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Лесоводство и прочая лесохозяйственная деятельность.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03-11-2021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17.10.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-21.10.2022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34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Общество с ограниченной ответственностью "ГЕОПОИНТ"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5321205425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Б. Московская, д. 24, кв. 1</w:t>
            </w: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в области инженерных изысканий.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29-01-2021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25.04.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35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БАРОБИН МИХАИЛ НИКОЛАЕВИЧ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532203812396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автомобильного грузового транспорта.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01.06.2021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08.08.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-12.08.2022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36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642">
              <w:rPr>
                <w:sz w:val="18"/>
                <w:szCs w:val="18"/>
              </w:rPr>
              <w:t>Безверхов</w:t>
            </w:r>
            <w:proofErr w:type="spellEnd"/>
            <w:r w:rsidRPr="003D7642">
              <w:rPr>
                <w:sz w:val="18"/>
                <w:szCs w:val="18"/>
              </w:rPr>
              <w:t xml:space="preserve"> Николай Евгеньевич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532124100131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физкультурно-оздоровительная.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19.03.2021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08.08.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-12.08.2022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37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Иванов Вадим Владимирович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532201590405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по комплексному обслуживанию помещений.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06.09.2021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17.10.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-21.10.2022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38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bookmarkStart w:id="0" w:name="_GoBack"/>
            <w:r w:rsidRPr="003D7642">
              <w:rPr>
                <w:sz w:val="18"/>
                <w:szCs w:val="18"/>
              </w:rPr>
              <w:t>Индивидуальный</w:t>
            </w:r>
            <w:bookmarkEnd w:id="0"/>
            <w:r w:rsidRPr="003D7642">
              <w:rPr>
                <w:sz w:val="18"/>
                <w:szCs w:val="18"/>
              </w:rPr>
              <w:t xml:space="preserve"> предприниматель Ким Евгений Васильевич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532120531391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Предоставление услуг по дневному уходу за детьми.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25.10.2021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17.10.</w:t>
            </w:r>
            <w:r w:rsidR="007A142D" w:rsidRPr="00D3460D">
              <w:rPr>
                <w:bCs/>
                <w:sz w:val="18"/>
                <w:szCs w:val="18"/>
              </w:rPr>
              <w:t>2022</w:t>
            </w:r>
            <w:r w:rsidRPr="003D7642">
              <w:rPr>
                <w:sz w:val="18"/>
                <w:szCs w:val="18"/>
              </w:rPr>
              <w:t>-21.10.2022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39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Ковалев Александр Вячеславович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532201428723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по комплексному обслуживанию помещений.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06.09.2021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26.09.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-30.09.2022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40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Козлов Сергей Владимирович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532201408903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по комплексному обслуживанию помещений.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17.11.2021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24.10.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-28.10.2022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МОРЯКОВ АЛЕКСАНДР ГЕННАДЬЕВИЧ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531005001490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по предоставлению прочих вспомогательных услуг для бизнеса.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24.09.2021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24.10.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-28.10.2022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42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Петровская Елена Андреевна Елена Андреевна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532117739209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ресторанов и услуги по доставке продуктов питания.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01.07.2021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05.09.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43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Рябов  Иван Юрьевич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532202108290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по комплексному обслуживанию помещений.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27.07.2021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26.09.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-30.09.2022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44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СЛАВНАЯ ЗОЯ ОЛЕГОВНА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532102759080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Иные. </w:t>
            </w:r>
            <w:proofErr w:type="spellStart"/>
            <w:r w:rsidRPr="003D7642">
              <w:rPr>
                <w:sz w:val="18"/>
                <w:szCs w:val="18"/>
              </w:rPr>
              <w:t>Рорговля</w:t>
            </w:r>
            <w:proofErr w:type="spellEnd"/>
            <w:r w:rsidRPr="003D7642">
              <w:rPr>
                <w:sz w:val="18"/>
                <w:szCs w:val="18"/>
              </w:rPr>
              <w:t xml:space="preserve"> </w:t>
            </w:r>
            <w:proofErr w:type="gramStart"/>
            <w:r w:rsidRPr="003D7642">
              <w:rPr>
                <w:sz w:val="18"/>
                <w:szCs w:val="18"/>
              </w:rPr>
              <w:t>розничная</w:t>
            </w:r>
            <w:proofErr w:type="gramEnd"/>
            <w:r w:rsidRPr="003D7642">
              <w:rPr>
                <w:sz w:val="18"/>
                <w:szCs w:val="18"/>
              </w:rPr>
              <w:t xml:space="preserve"> скобяными изделиями, лакокрасочными материалами и стеклом.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25.02.2021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25.04.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45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642">
              <w:rPr>
                <w:sz w:val="18"/>
                <w:szCs w:val="18"/>
              </w:rPr>
              <w:t>Тишакова</w:t>
            </w:r>
            <w:proofErr w:type="spellEnd"/>
            <w:r w:rsidRPr="003D7642">
              <w:rPr>
                <w:sz w:val="18"/>
                <w:szCs w:val="18"/>
              </w:rPr>
              <w:t xml:space="preserve"> Ольга Валерьевна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532117730534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Техническое обслуживание и ремонт автотранспортных средств.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15.02.2021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25.04.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-29.04.2022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46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 xml:space="preserve">Индивидуальный предприниматель ШАМОВА ЛЮБОВЬ ВИКТОРОВНА </w:t>
            </w:r>
          </w:p>
        </w:tc>
        <w:tc>
          <w:tcPr>
            <w:tcW w:w="445" w:type="pct"/>
          </w:tcPr>
          <w:p w:rsidR="00D3460D" w:rsidRPr="003D7642" w:rsidRDefault="00D3460D" w:rsidP="00072E56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532114002382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Деятельность агентств недвижимости.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24.05.2021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08.08.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-12.08.2022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47</w:t>
            </w:r>
          </w:p>
        </w:tc>
        <w:tc>
          <w:tcPr>
            <w:tcW w:w="1006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Кирьянов Артем Юрьевич</w:t>
            </w:r>
          </w:p>
        </w:tc>
        <w:tc>
          <w:tcPr>
            <w:tcW w:w="445" w:type="pct"/>
          </w:tcPr>
          <w:p w:rsidR="00D3460D" w:rsidRPr="003D7642" w:rsidRDefault="00292791" w:rsidP="00072E56">
            <w:pPr>
              <w:jc w:val="center"/>
              <w:rPr>
                <w:sz w:val="18"/>
                <w:szCs w:val="18"/>
              </w:rPr>
            </w:pPr>
            <w:r w:rsidRPr="00C32615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489" w:type="pct"/>
          </w:tcPr>
          <w:p w:rsidR="00D3460D" w:rsidRPr="003D7642" w:rsidRDefault="00D3460D" w:rsidP="00D3460D">
            <w:pPr>
              <w:rPr>
                <w:sz w:val="18"/>
                <w:szCs w:val="18"/>
              </w:rPr>
            </w:pPr>
            <w:proofErr w:type="gramStart"/>
            <w:r w:rsidRPr="003D7642">
              <w:rPr>
                <w:sz w:val="18"/>
                <w:szCs w:val="18"/>
              </w:rPr>
              <w:t>Новгородская</w:t>
            </w:r>
            <w:proofErr w:type="gramEnd"/>
            <w:r w:rsidRPr="003D7642">
              <w:rPr>
                <w:sz w:val="18"/>
                <w:szCs w:val="18"/>
              </w:rPr>
              <w:t xml:space="preserve"> обл., г. Великий Новгород, ул. </w:t>
            </w:r>
            <w:proofErr w:type="spellStart"/>
            <w:r w:rsidRPr="003D7642">
              <w:rPr>
                <w:sz w:val="18"/>
                <w:szCs w:val="18"/>
              </w:rPr>
              <w:t>Новолучанская</w:t>
            </w:r>
            <w:proofErr w:type="spellEnd"/>
            <w:r w:rsidRPr="003D7642">
              <w:rPr>
                <w:sz w:val="18"/>
                <w:szCs w:val="18"/>
              </w:rPr>
              <w:t>, д.38, кв.68</w:t>
            </w:r>
          </w:p>
          <w:p w:rsidR="00D3460D" w:rsidRPr="003D7642" w:rsidRDefault="00D3460D" w:rsidP="00D3460D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3460D" w:rsidRPr="003D7642" w:rsidRDefault="00D3460D" w:rsidP="00292791">
            <w:pPr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Иные. Выявление и учет мнений по общественно-политическим и социально-экономическим вопросам развития региона.</w:t>
            </w:r>
          </w:p>
        </w:tc>
        <w:tc>
          <w:tcPr>
            <w:tcW w:w="622" w:type="pct"/>
            <w:noWrap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01.08.2021</w:t>
            </w:r>
          </w:p>
        </w:tc>
        <w:tc>
          <w:tcPr>
            <w:tcW w:w="399" w:type="pct"/>
          </w:tcPr>
          <w:p w:rsidR="00D3460D" w:rsidRPr="003D7642" w:rsidRDefault="00D3460D" w:rsidP="00D3460D">
            <w:pPr>
              <w:jc w:val="center"/>
              <w:rPr>
                <w:sz w:val="18"/>
                <w:szCs w:val="18"/>
              </w:rPr>
            </w:pPr>
            <w:r w:rsidRPr="003D7642">
              <w:rPr>
                <w:sz w:val="18"/>
                <w:szCs w:val="18"/>
              </w:rPr>
              <w:t>26.09.</w:t>
            </w:r>
            <w:r w:rsidR="007A142D" w:rsidRPr="00D3460D">
              <w:rPr>
                <w:bCs/>
                <w:sz w:val="18"/>
                <w:szCs w:val="18"/>
              </w:rPr>
              <w:t xml:space="preserve"> 2022</w:t>
            </w:r>
            <w:r w:rsidRPr="003D7642">
              <w:rPr>
                <w:sz w:val="18"/>
                <w:szCs w:val="18"/>
              </w:rPr>
              <w:t>-30.09.2022</w:t>
            </w:r>
          </w:p>
        </w:tc>
      </w:tr>
      <w:tr w:rsidR="007A142D" w:rsidRPr="00C32615" w:rsidTr="007A142D">
        <w:trPr>
          <w:trHeight w:val="530"/>
        </w:trPr>
        <w:tc>
          <w:tcPr>
            <w:tcW w:w="5000" w:type="pct"/>
            <w:gridSpan w:val="7"/>
            <w:vAlign w:val="center"/>
          </w:tcPr>
          <w:p w:rsidR="007A142D" w:rsidRPr="007A142D" w:rsidRDefault="007A142D" w:rsidP="007A1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42D">
              <w:rPr>
                <w:b/>
                <w:bCs/>
                <w:sz w:val="18"/>
                <w:szCs w:val="18"/>
              </w:rPr>
              <w:t>Псковская область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  <w:vAlign w:val="center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</w:t>
            </w:r>
          </w:p>
        </w:tc>
        <w:tc>
          <w:tcPr>
            <w:tcW w:w="1006" w:type="pct"/>
          </w:tcPr>
          <w:p w:rsidR="007A142D" w:rsidRPr="00DC6B5B" w:rsidRDefault="007A142D" w:rsidP="00E043D9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ООО  "ДЕЛАТЕЛЬ"</w:t>
            </w: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6027169767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 xml:space="preserve">180021, </w:t>
            </w:r>
            <w:proofErr w:type="gramStart"/>
            <w:r w:rsidRPr="00DC6B5B">
              <w:rPr>
                <w:sz w:val="18"/>
                <w:szCs w:val="18"/>
              </w:rPr>
              <w:t>Псковская</w:t>
            </w:r>
            <w:proofErr w:type="gramEnd"/>
            <w:r w:rsidRPr="00DC6B5B">
              <w:rPr>
                <w:sz w:val="18"/>
                <w:szCs w:val="18"/>
              </w:rPr>
              <w:t xml:space="preserve"> обл., г. Псков, пер. Залита, д. 1/14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Иные: Деятельность гостиниц и прочих мест для временного проживания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15.11.2021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21.03.2022</w:t>
            </w:r>
            <w:r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25.03.2022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2</w:t>
            </w:r>
          </w:p>
        </w:tc>
        <w:tc>
          <w:tcPr>
            <w:tcW w:w="1006" w:type="pct"/>
          </w:tcPr>
          <w:p w:rsidR="007A142D" w:rsidRPr="00DC6B5B" w:rsidRDefault="007A142D" w:rsidP="007A142D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АВТОНОМНАЯ НЕКОММЕРЧЕСКАЯ ПРОФЕССИОНАЛЬНАЯ ОБРАЗОВАТЕЛЬНАЯ ОРГАНИЗАЦИЯ "УЧЕБНЫЙ ЦЕНТР СВАРОЧНЫХ ТЕХНОЛОГИЙ"</w:t>
            </w:r>
          </w:p>
          <w:p w:rsidR="007A142D" w:rsidRPr="00DC6B5B" w:rsidRDefault="007A142D" w:rsidP="007A14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6027201442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proofErr w:type="gramStart"/>
            <w:r w:rsidRPr="00DC6B5B">
              <w:rPr>
                <w:sz w:val="18"/>
                <w:szCs w:val="18"/>
              </w:rPr>
              <w:t>Псковская</w:t>
            </w:r>
            <w:proofErr w:type="gramEnd"/>
            <w:r w:rsidRPr="00DC6B5B">
              <w:rPr>
                <w:sz w:val="18"/>
                <w:szCs w:val="18"/>
              </w:rPr>
              <w:t xml:space="preserve"> обл., г. Псков, ул. Белинского, д. 74, кв. 19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образовательные учреждения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24.02.2021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28.03.2022</w:t>
            </w:r>
            <w:r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01.04.2022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3</w:t>
            </w:r>
          </w:p>
        </w:tc>
        <w:tc>
          <w:tcPr>
            <w:tcW w:w="1006" w:type="pct"/>
          </w:tcPr>
          <w:p w:rsidR="007A142D" w:rsidRPr="00DC6B5B" w:rsidRDefault="007A142D" w:rsidP="00E043D9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ООО "АТМОСФЕРА ПУТЕШЕСТВИЙ"</w:t>
            </w: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6027203390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proofErr w:type="gramStart"/>
            <w:r w:rsidRPr="00DC6B5B">
              <w:rPr>
                <w:sz w:val="18"/>
                <w:szCs w:val="18"/>
              </w:rPr>
              <w:t>Псковская</w:t>
            </w:r>
            <w:proofErr w:type="gramEnd"/>
            <w:r w:rsidRPr="00DC6B5B">
              <w:rPr>
                <w:sz w:val="18"/>
                <w:szCs w:val="18"/>
              </w:rPr>
              <w:t xml:space="preserve"> обл., г. Псков, ул. Советская, д. 60А, кв. 1021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Иные: Деятельность туроператоров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05.04.2021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13.06.2022</w:t>
            </w:r>
            <w:r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17.06.2022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006" w:type="pct"/>
          </w:tcPr>
          <w:p w:rsidR="007A142D" w:rsidRPr="00DC6B5B" w:rsidRDefault="007A142D" w:rsidP="007A142D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АВТОНОМНАЯ НЕКОММЕРЧЕСКАЯ ОРГАНИЗАЦИЯ ДОПОЛНИТЕЛЬНОГО ОБРАЗОВАНИЯ - ЦЕНТР РАЗВИТИЯ ДЕТЕЙ "ВООБРАЗИЛИЯ"</w:t>
            </w:r>
          </w:p>
          <w:p w:rsidR="007A142D" w:rsidRPr="00DC6B5B" w:rsidRDefault="007A142D" w:rsidP="007A14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6027185582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proofErr w:type="gramStart"/>
            <w:r w:rsidRPr="00DC6B5B">
              <w:rPr>
                <w:sz w:val="18"/>
                <w:szCs w:val="18"/>
              </w:rPr>
              <w:t>Псковская</w:t>
            </w:r>
            <w:proofErr w:type="gramEnd"/>
            <w:r w:rsidRPr="00DC6B5B">
              <w:rPr>
                <w:sz w:val="18"/>
                <w:szCs w:val="18"/>
              </w:rPr>
              <w:t xml:space="preserve"> обл., г. Псков, ул. Западная, д. 22, кв. 56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образовательные учреждения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17.05.2021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18.07.2022</w:t>
            </w:r>
            <w:r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22.07.2022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5</w:t>
            </w:r>
          </w:p>
        </w:tc>
        <w:tc>
          <w:tcPr>
            <w:tcW w:w="1006" w:type="pct"/>
          </w:tcPr>
          <w:p w:rsidR="007A142D" w:rsidRPr="00DC6B5B" w:rsidRDefault="007A142D" w:rsidP="00E043D9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ООО "РЕМТРАНС"</w:t>
            </w: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6027204429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proofErr w:type="gramStart"/>
            <w:r w:rsidRPr="00DC6B5B">
              <w:rPr>
                <w:sz w:val="18"/>
                <w:szCs w:val="18"/>
              </w:rPr>
              <w:t>Псковская</w:t>
            </w:r>
            <w:proofErr w:type="gramEnd"/>
            <w:r w:rsidRPr="00DC6B5B">
              <w:rPr>
                <w:sz w:val="18"/>
                <w:szCs w:val="18"/>
              </w:rPr>
              <w:t xml:space="preserve"> обл., г. Псков, Ленинградское шоссе, д. 30, кв. 1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транспортные компании и компании, осуществляющие перевозку пассажиров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22.03.2021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01.08.2022</w:t>
            </w:r>
            <w:r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05.08.2022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</w:t>
            </w:r>
          </w:p>
        </w:tc>
        <w:tc>
          <w:tcPr>
            <w:tcW w:w="1006" w:type="pct"/>
          </w:tcPr>
          <w:p w:rsidR="007A142D" w:rsidRPr="00DC6B5B" w:rsidRDefault="007A142D" w:rsidP="00E043D9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ООО "ФЕРРУМ"</w:t>
            </w: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6027204676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Псковская обл., г. Псков, ул. Ленина, д. 6Б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Иные: Торговля розничная непродовольственными товарами, не включенными в другие группировки, в специализированных магазинах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08.04.2021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05.09.2022</w:t>
            </w:r>
            <w:r w:rsidR="00E043D9"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09.09.2022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7</w:t>
            </w:r>
          </w:p>
        </w:tc>
        <w:tc>
          <w:tcPr>
            <w:tcW w:w="1006" w:type="pct"/>
          </w:tcPr>
          <w:p w:rsidR="007A142D" w:rsidRPr="00DC6B5B" w:rsidRDefault="007A142D" w:rsidP="00E043D9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ООО "ЛЕСНОЙ БРОКЕР"</w:t>
            </w:r>
          </w:p>
        </w:tc>
        <w:tc>
          <w:tcPr>
            <w:tcW w:w="445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6027204901</w:t>
            </w:r>
          </w:p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proofErr w:type="gramStart"/>
            <w:r w:rsidRPr="00DC6B5B">
              <w:rPr>
                <w:sz w:val="18"/>
                <w:szCs w:val="18"/>
              </w:rPr>
              <w:t>Псковская</w:t>
            </w:r>
            <w:proofErr w:type="gramEnd"/>
            <w:r w:rsidRPr="00DC6B5B">
              <w:rPr>
                <w:sz w:val="18"/>
                <w:szCs w:val="18"/>
              </w:rPr>
              <w:t xml:space="preserve"> обл., г. Псков, ул. </w:t>
            </w:r>
            <w:proofErr w:type="spellStart"/>
            <w:r w:rsidRPr="00DC6B5B">
              <w:rPr>
                <w:sz w:val="18"/>
                <w:szCs w:val="18"/>
              </w:rPr>
              <w:t>Байкова</w:t>
            </w:r>
            <w:proofErr w:type="spellEnd"/>
            <w:r w:rsidRPr="00DC6B5B">
              <w:rPr>
                <w:sz w:val="18"/>
                <w:szCs w:val="18"/>
              </w:rPr>
              <w:t>, д. 11, кв. 24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Иные: Торговля оптовая лесоматериалами, строительными материалами и санитарно-техническим оборудованием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26.04.2021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12.09.2022</w:t>
            </w:r>
            <w:r w:rsidR="00E043D9"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16.09.2022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8</w:t>
            </w:r>
          </w:p>
        </w:tc>
        <w:tc>
          <w:tcPr>
            <w:tcW w:w="1006" w:type="pct"/>
          </w:tcPr>
          <w:p w:rsidR="007A142D" w:rsidRPr="00DC6B5B" w:rsidRDefault="007A142D" w:rsidP="00E043D9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ООО "ЮРИСТПРОФИ"</w:t>
            </w: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6027191603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 xml:space="preserve">180002,  </w:t>
            </w:r>
            <w:proofErr w:type="gramStart"/>
            <w:r w:rsidRPr="00DC6B5B">
              <w:rPr>
                <w:sz w:val="18"/>
                <w:szCs w:val="18"/>
              </w:rPr>
              <w:t>Псковская</w:t>
            </w:r>
            <w:proofErr w:type="gramEnd"/>
            <w:r w:rsidRPr="00DC6B5B">
              <w:rPr>
                <w:sz w:val="18"/>
                <w:szCs w:val="18"/>
              </w:rPr>
              <w:t xml:space="preserve"> обл., г. Псков, ул. Красноармейская, д. 20А, пом. 1001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Иные: Деятельность в области права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01.11.2021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03.10.2022</w:t>
            </w:r>
            <w:r w:rsidR="00E043D9"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07.10.2022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9</w:t>
            </w:r>
          </w:p>
        </w:tc>
        <w:tc>
          <w:tcPr>
            <w:tcW w:w="1006" w:type="pct"/>
          </w:tcPr>
          <w:p w:rsidR="007A142D" w:rsidRPr="00DC6B5B" w:rsidRDefault="007A142D" w:rsidP="00E043D9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КРЕДИТНЫЙ ПОТРЕБИТЕЛЬСКИЙ КООПЕРАТИВ "СОЮЗ"</w:t>
            </w: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6015007828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proofErr w:type="gramStart"/>
            <w:r w:rsidRPr="00DC6B5B">
              <w:rPr>
                <w:sz w:val="18"/>
                <w:szCs w:val="18"/>
              </w:rPr>
              <w:t>181500,  Псковская обл., Печорский р-н, г. Печоры, ул. Свободы, д. 40</w:t>
            </w:r>
            <w:proofErr w:type="gramEnd"/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 xml:space="preserve">финансово-кредитные организации 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01.04.2021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07.11.2022</w:t>
            </w:r>
            <w:r w:rsidR="00E043D9"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11.11.2022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10</w:t>
            </w:r>
          </w:p>
        </w:tc>
        <w:tc>
          <w:tcPr>
            <w:tcW w:w="1006" w:type="pct"/>
          </w:tcPr>
          <w:p w:rsidR="007A142D" w:rsidRPr="00DC6B5B" w:rsidRDefault="007A142D" w:rsidP="007A142D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ООО "МАШСЕРВИС-АВТО"</w:t>
            </w:r>
          </w:p>
          <w:p w:rsidR="007A142D" w:rsidRPr="00DC6B5B" w:rsidRDefault="007A142D" w:rsidP="007A14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6027203697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 xml:space="preserve">180004, </w:t>
            </w:r>
            <w:proofErr w:type="gramStart"/>
            <w:r w:rsidRPr="00DC6B5B">
              <w:rPr>
                <w:sz w:val="18"/>
                <w:szCs w:val="18"/>
              </w:rPr>
              <w:t>Псковская</w:t>
            </w:r>
            <w:proofErr w:type="gramEnd"/>
            <w:r w:rsidRPr="00DC6B5B">
              <w:rPr>
                <w:sz w:val="18"/>
                <w:szCs w:val="18"/>
              </w:rPr>
              <w:t xml:space="preserve"> обл., г. Псков, ул. Вокзальная, д. 22, пом. 54</w:t>
            </w:r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Иные: Торговля розничная легковыми автомобилями и легкими автотранспортными средствами прочая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21.01.2021</w:t>
            </w:r>
          </w:p>
        </w:tc>
        <w:tc>
          <w:tcPr>
            <w:tcW w:w="399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28.11.2022</w:t>
            </w:r>
            <w:r w:rsidR="00E043D9">
              <w:rPr>
                <w:sz w:val="18"/>
                <w:szCs w:val="18"/>
              </w:rPr>
              <w:t>-</w:t>
            </w:r>
            <w:r w:rsidRPr="00DC6B5B">
              <w:rPr>
                <w:sz w:val="18"/>
                <w:szCs w:val="18"/>
              </w:rPr>
              <w:t>02.12.2022</w:t>
            </w:r>
          </w:p>
        </w:tc>
      </w:tr>
      <w:tr w:rsidR="00283FC2" w:rsidRPr="00C32615" w:rsidTr="00283FC2">
        <w:trPr>
          <w:trHeight w:val="630"/>
        </w:trPr>
        <w:tc>
          <w:tcPr>
            <w:tcW w:w="163" w:type="pct"/>
          </w:tcPr>
          <w:p w:rsidR="007A142D" w:rsidRPr="00DC6B5B" w:rsidRDefault="007A142D" w:rsidP="007A142D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11</w:t>
            </w:r>
          </w:p>
        </w:tc>
        <w:tc>
          <w:tcPr>
            <w:tcW w:w="1006" w:type="pct"/>
          </w:tcPr>
          <w:p w:rsidR="007A142D" w:rsidRPr="00DC6B5B" w:rsidRDefault="007A142D" w:rsidP="00E043D9">
            <w:pPr>
              <w:jc w:val="both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ООО "АВТОМИКС60"</w:t>
            </w:r>
          </w:p>
        </w:tc>
        <w:tc>
          <w:tcPr>
            <w:tcW w:w="445" w:type="pct"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6027200174</w:t>
            </w:r>
          </w:p>
        </w:tc>
        <w:tc>
          <w:tcPr>
            <w:tcW w:w="1489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Псковская обл., г. Псков, ул. Советская, д. 51, пом. 2, литера</w:t>
            </w:r>
            <w:proofErr w:type="gramStart"/>
            <w:r w:rsidRPr="00DC6B5B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76" w:type="pct"/>
          </w:tcPr>
          <w:p w:rsidR="007A142D" w:rsidRPr="00DC6B5B" w:rsidRDefault="007A142D" w:rsidP="007A142D">
            <w:pPr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Иные: Техническое обслуживание и ремонт транспортных средств</w:t>
            </w:r>
          </w:p>
          <w:p w:rsidR="007A142D" w:rsidRPr="00DC6B5B" w:rsidRDefault="007A142D" w:rsidP="007A142D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noWrap/>
          </w:tcPr>
          <w:p w:rsidR="007A142D" w:rsidRPr="00DC6B5B" w:rsidRDefault="007A142D" w:rsidP="00E043D9">
            <w:pPr>
              <w:jc w:val="center"/>
              <w:rPr>
                <w:sz w:val="18"/>
                <w:szCs w:val="18"/>
              </w:rPr>
            </w:pPr>
            <w:r w:rsidRPr="00DC6B5B">
              <w:rPr>
                <w:sz w:val="18"/>
                <w:szCs w:val="18"/>
              </w:rPr>
              <w:t>17.11.2021</w:t>
            </w:r>
          </w:p>
        </w:tc>
        <w:tc>
          <w:tcPr>
            <w:tcW w:w="399" w:type="pct"/>
          </w:tcPr>
          <w:p w:rsidR="007A142D" w:rsidRPr="00DC6B5B" w:rsidRDefault="00E043D9" w:rsidP="00E0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05.12.2022-</w:t>
            </w:r>
            <w:r w:rsidR="007A142D" w:rsidRPr="00DC6B5B">
              <w:rPr>
                <w:sz w:val="18"/>
                <w:szCs w:val="18"/>
              </w:rPr>
              <w:t>09.12.2022</w:t>
            </w:r>
          </w:p>
        </w:tc>
      </w:tr>
    </w:tbl>
    <w:p w:rsidR="00446844" w:rsidRPr="005B4D8F" w:rsidRDefault="00446844">
      <w:pPr>
        <w:rPr>
          <w:sz w:val="18"/>
          <w:szCs w:val="18"/>
        </w:rPr>
      </w:pPr>
    </w:p>
    <w:sectPr w:rsidR="00446844" w:rsidRPr="005B4D8F" w:rsidSect="005B4D8F">
      <w:pgSz w:w="16838" w:h="11906" w:orient="landscape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1570"/>
    <w:multiLevelType w:val="hybridMultilevel"/>
    <w:tmpl w:val="68C25528"/>
    <w:lvl w:ilvl="0" w:tplc="F4EE1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F"/>
    <w:rsid w:val="00057AF8"/>
    <w:rsid w:val="00072E56"/>
    <w:rsid w:val="00283FC2"/>
    <w:rsid w:val="00292791"/>
    <w:rsid w:val="002E6955"/>
    <w:rsid w:val="00342260"/>
    <w:rsid w:val="003E67E7"/>
    <w:rsid w:val="00446844"/>
    <w:rsid w:val="004C7160"/>
    <w:rsid w:val="005B4D8F"/>
    <w:rsid w:val="005E497D"/>
    <w:rsid w:val="007A142D"/>
    <w:rsid w:val="00970AAB"/>
    <w:rsid w:val="00A508AE"/>
    <w:rsid w:val="00A91384"/>
    <w:rsid w:val="00B138E4"/>
    <w:rsid w:val="00B87C45"/>
    <w:rsid w:val="00BF0A86"/>
    <w:rsid w:val="00C32615"/>
    <w:rsid w:val="00D3460D"/>
    <w:rsid w:val="00D607C4"/>
    <w:rsid w:val="00E043D9"/>
    <w:rsid w:val="00E13A96"/>
    <w:rsid w:val="00E27E1E"/>
    <w:rsid w:val="00F12F19"/>
    <w:rsid w:val="00FB45F5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12929</Words>
  <Characters>73700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David</dc:creator>
  <cp:keywords/>
  <dc:description/>
  <cp:lastModifiedBy>Владислав Севостьянов</cp:lastModifiedBy>
  <cp:revision>3</cp:revision>
  <dcterms:created xsi:type="dcterms:W3CDTF">2022-02-15T13:56:00Z</dcterms:created>
  <dcterms:modified xsi:type="dcterms:W3CDTF">2022-05-24T14:03:00Z</dcterms:modified>
</cp:coreProperties>
</file>