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A" w:rsidRDefault="00BF0E88" w:rsidP="00BF0E88">
      <w:pPr>
        <w:jc w:val="center"/>
        <w:rPr>
          <w:b/>
        </w:rPr>
      </w:pPr>
      <w:r>
        <w:rPr>
          <w:b/>
        </w:rPr>
        <w:t>П</w:t>
      </w:r>
      <w:r w:rsidRPr="00AE18D5">
        <w:rPr>
          <w:b/>
        </w:rPr>
        <w:t xml:space="preserve">лан-график </w:t>
      </w:r>
    </w:p>
    <w:p w:rsidR="00BF0E88" w:rsidRPr="00AE18D5" w:rsidRDefault="00BF0E88" w:rsidP="00BF0E88">
      <w:pPr>
        <w:jc w:val="center"/>
        <w:rPr>
          <w:b/>
        </w:rPr>
      </w:pPr>
      <w:r w:rsidRPr="00AE18D5">
        <w:rPr>
          <w:b/>
        </w:rPr>
        <w:t xml:space="preserve">проведения обязательных профилактических визитов </w:t>
      </w:r>
    </w:p>
    <w:p w:rsidR="00AB3AE9" w:rsidRDefault="00BF0E88" w:rsidP="00BF0E88">
      <w:pPr>
        <w:jc w:val="center"/>
        <w:rPr>
          <w:b/>
        </w:rPr>
      </w:pPr>
      <w:r w:rsidRPr="00AE18D5">
        <w:rPr>
          <w:b/>
        </w:rPr>
        <w:t xml:space="preserve">Управления </w:t>
      </w:r>
      <w:proofErr w:type="spellStart"/>
      <w:r w:rsidRPr="00AE18D5">
        <w:rPr>
          <w:b/>
        </w:rPr>
        <w:t>Роскомнадзора</w:t>
      </w:r>
      <w:proofErr w:type="spellEnd"/>
      <w:r w:rsidRPr="00AE18D5">
        <w:rPr>
          <w:b/>
        </w:rPr>
        <w:t xml:space="preserve"> по Северо-Западному федеральному округу в сфере </w:t>
      </w:r>
      <w:r>
        <w:rPr>
          <w:b/>
        </w:rPr>
        <w:t>массовых коммуникаций</w:t>
      </w:r>
      <w:r w:rsidRPr="00AE18D5">
        <w:rPr>
          <w:b/>
        </w:rPr>
        <w:t xml:space="preserve"> </w:t>
      </w:r>
    </w:p>
    <w:p w:rsidR="00BF0E88" w:rsidRPr="00AE18D5" w:rsidRDefault="009600EA" w:rsidP="00BF0E88">
      <w:pPr>
        <w:jc w:val="center"/>
        <w:rPr>
          <w:b/>
        </w:rPr>
      </w:pPr>
      <w:r>
        <w:rPr>
          <w:b/>
        </w:rPr>
        <w:t>в</w:t>
      </w:r>
      <w:r w:rsidR="00BF0E88">
        <w:rPr>
          <w:b/>
        </w:rPr>
        <w:t xml:space="preserve"> </w:t>
      </w:r>
      <w:r>
        <w:rPr>
          <w:b/>
        </w:rPr>
        <w:t>четвертом</w:t>
      </w:r>
      <w:r w:rsidR="00BF0E88" w:rsidRPr="00AE18D5">
        <w:rPr>
          <w:b/>
        </w:rPr>
        <w:t xml:space="preserve"> квартал</w:t>
      </w:r>
      <w:r>
        <w:rPr>
          <w:b/>
        </w:rPr>
        <w:t>е</w:t>
      </w:r>
      <w:r w:rsidR="00BF0E88" w:rsidRPr="00AE18D5">
        <w:rPr>
          <w:b/>
        </w:rPr>
        <w:t xml:space="preserve"> 20</w:t>
      </w:r>
      <w:r w:rsidR="00BF0E88">
        <w:rPr>
          <w:b/>
        </w:rPr>
        <w:t>23</w:t>
      </w:r>
      <w:r w:rsidR="00A73CD1">
        <w:rPr>
          <w:b/>
        </w:rPr>
        <w:t xml:space="preserve"> </w:t>
      </w:r>
      <w:r w:rsidR="00BF0E88" w:rsidRPr="00AE18D5">
        <w:rPr>
          <w:b/>
        </w:rPr>
        <w:t>год</w:t>
      </w:r>
      <w:r w:rsidR="00BF0E88">
        <w:rPr>
          <w:b/>
        </w:rPr>
        <w:t>а</w:t>
      </w:r>
    </w:p>
    <w:p w:rsidR="00BF0E88" w:rsidRDefault="00BF0E88" w:rsidP="00BF0E88">
      <w:pPr>
        <w:jc w:val="center"/>
        <w:rPr>
          <w:b/>
          <w:sz w:val="24"/>
        </w:rPr>
      </w:pPr>
    </w:p>
    <w:p w:rsidR="00FA5799" w:rsidRPr="00AE18D5" w:rsidRDefault="00FA5799" w:rsidP="00BF0E88">
      <w:pPr>
        <w:jc w:val="center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0"/>
        <w:gridCol w:w="2795"/>
        <w:gridCol w:w="1656"/>
        <w:gridCol w:w="2685"/>
        <w:gridCol w:w="2401"/>
        <w:gridCol w:w="2182"/>
        <w:gridCol w:w="2397"/>
      </w:tblGrid>
      <w:tr w:rsidR="003E51FA" w:rsidRPr="003E51FA" w:rsidTr="009600EA">
        <w:tc>
          <w:tcPr>
            <w:tcW w:w="227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№</w:t>
            </w:r>
          </w:p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proofErr w:type="gramStart"/>
            <w:r w:rsidRPr="003E51FA">
              <w:rPr>
                <w:b/>
                <w:sz w:val="24"/>
              </w:rPr>
              <w:t>п</w:t>
            </w:r>
            <w:proofErr w:type="gramEnd"/>
            <w:r w:rsidRPr="003E51FA">
              <w:rPr>
                <w:b/>
                <w:sz w:val="24"/>
              </w:rPr>
              <w:t>/п</w:t>
            </w:r>
          </w:p>
        </w:tc>
        <w:tc>
          <w:tcPr>
            <w:tcW w:w="945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Наименование объекта надзора</w:t>
            </w:r>
          </w:p>
        </w:tc>
        <w:tc>
          <w:tcPr>
            <w:tcW w:w="560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ИНН</w:t>
            </w:r>
          </w:p>
        </w:tc>
        <w:tc>
          <w:tcPr>
            <w:tcW w:w="908" w:type="pct"/>
            <w:vAlign w:val="center"/>
          </w:tcPr>
          <w:p w:rsidR="000757A9" w:rsidRPr="003E51FA" w:rsidRDefault="000757A9" w:rsidP="000757A9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Место нахождения</w:t>
            </w:r>
          </w:p>
        </w:tc>
        <w:tc>
          <w:tcPr>
            <w:tcW w:w="812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Основание для проведения</w:t>
            </w:r>
          </w:p>
        </w:tc>
        <w:tc>
          <w:tcPr>
            <w:tcW w:w="738" w:type="pct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Обоснование внесения в план</w:t>
            </w:r>
          </w:p>
        </w:tc>
        <w:tc>
          <w:tcPr>
            <w:tcW w:w="811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Месяц проведения профилактического  визита</w:t>
            </w:r>
          </w:p>
        </w:tc>
      </w:tr>
      <w:tr w:rsidR="009600EA" w:rsidRPr="003E51FA" w:rsidTr="009600EA">
        <w:tc>
          <w:tcPr>
            <w:tcW w:w="227" w:type="pct"/>
            <w:vAlign w:val="center"/>
          </w:tcPr>
          <w:p w:rsidR="009600EA" w:rsidRPr="003E51FA" w:rsidRDefault="009600EA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9600EA" w:rsidRDefault="009600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«Рост»</w:t>
            </w:r>
          </w:p>
          <w:p w:rsidR="009600EA" w:rsidRDefault="009600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 «Мойка 78.ру»</w:t>
            </w:r>
          </w:p>
        </w:tc>
        <w:tc>
          <w:tcPr>
            <w:tcW w:w="560" w:type="pct"/>
          </w:tcPr>
          <w:p w:rsidR="009600EA" w:rsidRDefault="009600E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7813287835</w:t>
            </w:r>
          </w:p>
        </w:tc>
        <w:tc>
          <w:tcPr>
            <w:tcW w:w="908" w:type="pct"/>
          </w:tcPr>
          <w:p w:rsidR="009600EA" w:rsidRDefault="009600E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shd w:val="clear" w:color="auto" w:fill="FFFFFF"/>
                <w:lang w:eastAsia="en-US"/>
              </w:rPr>
              <w:t>97022, РОССИЯ, Г. САНКТ-ПЕТЕРБУРГ, ВН</w:t>
            </w:r>
            <w:proofErr w:type="gramStart"/>
            <w:r>
              <w:rPr>
                <w:color w:val="000000" w:themeColor="text1"/>
                <w:sz w:val="24"/>
                <w:shd w:val="clear" w:color="auto" w:fill="FFFFFF"/>
                <w:lang w:eastAsia="en-US"/>
              </w:rPr>
              <w:t>.Т</w:t>
            </w:r>
            <w:proofErr w:type="gramEnd"/>
            <w:r>
              <w:rPr>
                <w:color w:val="000000" w:themeColor="text1"/>
                <w:sz w:val="24"/>
                <w:shd w:val="clear" w:color="auto" w:fill="FFFFFF"/>
                <w:lang w:eastAsia="en-US"/>
              </w:rPr>
              <w:t>ЕР.Г. МУНИЦИПАЛЬНЫЙ ОКРУГ АПТЕКАРСКИЙ ОСТРОВ, МЕДИКОВ ПР-КТ, Д. 9, ЛИТЕРА Б, ПОМЕЩ. 12-Н ОФИС 209/1</w:t>
            </w:r>
          </w:p>
        </w:tc>
        <w:tc>
          <w:tcPr>
            <w:tcW w:w="812" w:type="pct"/>
          </w:tcPr>
          <w:p w:rsidR="009600EA" w:rsidRDefault="00EA6C86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9600EA" w:rsidRDefault="009600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</w:tcPr>
          <w:p w:rsidR="009600EA" w:rsidRDefault="00D17FA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</w:tr>
      <w:tr w:rsidR="009600EA" w:rsidRPr="003E51FA" w:rsidTr="009600EA">
        <w:tc>
          <w:tcPr>
            <w:tcW w:w="227" w:type="pct"/>
            <w:vAlign w:val="center"/>
          </w:tcPr>
          <w:p w:rsidR="009600EA" w:rsidRPr="003E51FA" w:rsidRDefault="009600EA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9600EA" w:rsidRDefault="009600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«ВНИЦ Р-н-С»</w:t>
            </w:r>
          </w:p>
          <w:p w:rsidR="009600EA" w:rsidRDefault="009600EA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СИ «</w:t>
            </w:r>
            <w:r>
              <w:rPr>
                <w:sz w:val="24"/>
                <w:lang w:val="en-US" w:eastAsia="en-US"/>
              </w:rPr>
              <w:t>EVENT LIVE</w:t>
            </w:r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9600EA" w:rsidRDefault="009600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7813262245</w:t>
            </w:r>
          </w:p>
        </w:tc>
        <w:tc>
          <w:tcPr>
            <w:tcW w:w="908" w:type="pct"/>
          </w:tcPr>
          <w:p w:rsidR="009600EA" w:rsidRDefault="009600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97110, ГОРОД САНКТ-ПЕТЕРБУРГ, ЛОДЕЙНОПОЛЬСКАЯ УЛИЦА, ДОМ 5, ЛИТЕР А, ПОМЕЩЕНИЕ 42,</w:t>
            </w:r>
          </w:p>
        </w:tc>
        <w:tc>
          <w:tcPr>
            <w:tcW w:w="812" w:type="pct"/>
          </w:tcPr>
          <w:p w:rsidR="009600EA" w:rsidRDefault="00EA6C86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9600EA" w:rsidRDefault="009600EA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</w:tcPr>
          <w:p w:rsidR="009600EA" w:rsidRDefault="009600EA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</w:tr>
      <w:tr w:rsidR="009600EA" w:rsidRPr="003E51FA" w:rsidTr="009600EA">
        <w:tc>
          <w:tcPr>
            <w:tcW w:w="227" w:type="pct"/>
            <w:vAlign w:val="center"/>
          </w:tcPr>
          <w:p w:rsidR="009600EA" w:rsidRPr="003E51FA" w:rsidRDefault="009600EA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9600EA" w:rsidRDefault="009600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«ХИБИНЫ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У»</w:t>
            </w:r>
          </w:p>
          <w:p w:rsidR="009600EA" w:rsidRDefault="009600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 «Информационно-аналитический портал «ХИБИНЫ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У»</w:t>
            </w:r>
          </w:p>
        </w:tc>
        <w:tc>
          <w:tcPr>
            <w:tcW w:w="560" w:type="pct"/>
          </w:tcPr>
          <w:p w:rsidR="009600EA" w:rsidRDefault="009600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7810975897</w:t>
            </w:r>
          </w:p>
        </w:tc>
        <w:tc>
          <w:tcPr>
            <w:tcW w:w="908" w:type="pct"/>
          </w:tcPr>
          <w:p w:rsidR="009600EA" w:rsidRDefault="009600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196084, РОССИЯ, Г. САНКТ-ПЕТЕРБУРГ, ВН</w:t>
            </w:r>
            <w:proofErr w:type="gramStart"/>
            <w:r>
              <w:rPr>
                <w:sz w:val="24"/>
                <w:lang w:eastAsia="en-US"/>
              </w:rPr>
              <w:t>.Т</w:t>
            </w:r>
            <w:proofErr w:type="gramEnd"/>
            <w:r>
              <w:rPr>
                <w:sz w:val="24"/>
                <w:lang w:eastAsia="en-US"/>
              </w:rPr>
              <w:t>ЕР.Г. МУНИЦИПАЛЬНЫЙ ОКРУГ МОСКОВСКАЯ ЗАСТАВА, СМОЛЕНСКАЯ УЛ., Д. 1, ЛИТЕРА Д, ПОМЕЩ. 11-Н, ОФИС 01</w:t>
            </w:r>
          </w:p>
        </w:tc>
        <w:tc>
          <w:tcPr>
            <w:tcW w:w="812" w:type="pct"/>
          </w:tcPr>
          <w:p w:rsidR="009600EA" w:rsidRDefault="00EA6C86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9600EA" w:rsidRDefault="009600EA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</w:tcPr>
          <w:p w:rsidR="009600EA" w:rsidRDefault="009600EA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</w:tr>
      <w:tr w:rsidR="00D17FAD" w:rsidRPr="003E51FA" w:rsidTr="009600EA">
        <w:tc>
          <w:tcPr>
            <w:tcW w:w="227" w:type="pct"/>
            <w:vAlign w:val="center"/>
          </w:tcPr>
          <w:p w:rsidR="00D17FAD" w:rsidRPr="003E51FA" w:rsidRDefault="00D17F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896617" w:rsidRDefault="0089661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</w:t>
            </w:r>
            <w:proofErr w:type="spellStart"/>
            <w:r>
              <w:rPr>
                <w:sz w:val="24"/>
                <w:lang w:eastAsia="en-US"/>
              </w:rPr>
              <w:t>Реван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  <w:p w:rsidR="00D17FAD" w:rsidRPr="00896617" w:rsidRDefault="0089661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 «</w:t>
            </w:r>
            <w:r>
              <w:rPr>
                <w:sz w:val="24"/>
                <w:lang w:val="en-US" w:eastAsia="en-US"/>
              </w:rPr>
              <w:t>KUDAGO</w:t>
            </w:r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D17FAD" w:rsidRPr="009600EA" w:rsidRDefault="0089661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7842469893</w:t>
            </w:r>
          </w:p>
        </w:tc>
        <w:tc>
          <w:tcPr>
            <w:tcW w:w="908" w:type="pct"/>
          </w:tcPr>
          <w:p w:rsidR="00D17FAD" w:rsidRPr="009600EA" w:rsidRDefault="0089661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197136, Санкт-Петербург, </w:t>
            </w:r>
            <w:proofErr w:type="spellStart"/>
            <w:r>
              <w:rPr>
                <w:sz w:val="24"/>
                <w:lang w:eastAsia="en-US"/>
              </w:rPr>
              <w:t>пр-кт</w:t>
            </w:r>
            <w:proofErr w:type="spellEnd"/>
            <w:r>
              <w:rPr>
                <w:sz w:val="24"/>
                <w:lang w:eastAsia="en-US"/>
              </w:rPr>
              <w:t xml:space="preserve"> Большой П.С., д. 84, лит. А, пом. 11-Н</w:t>
            </w:r>
          </w:p>
        </w:tc>
        <w:tc>
          <w:tcPr>
            <w:tcW w:w="812" w:type="pct"/>
          </w:tcPr>
          <w:p w:rsidR="00D17FAD" w:rsidRDefault="00D17FAD" w:rsidP="00A112E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D17FAD" w:rsidRDefault="00D17FAD" w:rsidP="00A112E9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</w:tcPr>
          <w:p w:rsidR="00D17FAD" w:rsidRPr="009600EA" w:rsidRDefault="00D17FA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</w:tr>
      <w:tr w:rsidR="00896617" w:rsidRPr="003E51FA" w:rsidTr="00031D47">
        <w:tc>
          <w:tcPr>
            <w:tcW w:w="227" w:type="pct"/>
            <w:vAlign w:val="center"/>
          </w:tcPr>
          <w:p w:rsidR="00896617" w:rsidRPr="003E51FA" w:rsidRDefault="00896617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896617" w:rsidRDefault="00896617" w:rsidP="00A112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Орлов Аркадий Николаевич</w:t>
            </w:r>
          </w:p>
          <w:p w:rsidR="00896617" w:rsidRDefault="00896617" w:rsidP="00A112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СИ «В </w:t>
            </w:r>
            <w:proofErr w:type="spellStart"/>
            <w:r>
              <w:rPr>
                <w:sz w:val="24"/>
                <w:lang w:eastAsia="en-US"/>
              </w:rPr>
              <w:t>Кризис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896617" w:rsidRDefault="00896617" w:rsidP="00A112E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08" w:type="pct"/>
          </w:tcPr>
          <w:p w:rsidR="00896617" w:rsidRDefault="00896617" w:rsidP="00A112E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192238, г. Санкт-Петербург, ул. Бухарестская, д. 94, корп. 1, кв. 133</w:t>
            </w:r>
            <w:proofErr w:type="gramEnd"/>
          </w:p>
        </w:tc>
        <w:tc>
          <w:tcPr>
            <w:tcW w:w="812" w:type="pct"/>
          </w:tcPr>
          <w:p w:rsidR="00896617" w:rsidRDefault="00896617" w:rsidP="00A112E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896617" w:rsidRDefault="00896617" w:rsidP="00A112E9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  <w:vAlign w:val="center"/>
          </w:tcPr>
          <w:p w:rsidR="00896617" w:rsidRDefault="00896617" w:rsidP="00A112E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</w:tr>
      <w:tr w:rsidR="007D52AD" w:rsidRPr="003E51FA" w:rsidTr="009600EA">
        <w:tc>
          <w:tcPr>
            <w:tcW w:w="227" w:type="pct"/>
            <w:vAlign w:val="center"/>
          </w:tcPr>
          <w:p w:rsidR="007D52AD" w:rsidRPr="003E51FA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9600EA" w:rsidRDefault="007D52AD" w:rsidP="00C00E0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</w:t>
            </w:r>
            <w:r w:rsidRPr="009600EA">
              <w:rPr>
                <w:sz w:val="24"/>
                <w:lang w:eastAsia="en-US"/>
              </w:rPr>
              <w:t xml:space="preserve"> «Радио Новгород»</w:t>
            </w:r>
          </w:p>
          <w:p w:rsidR="007D52AD" w:rsidRPr="009600EA" w:rsidRDefault="007D52AD" w:rsidP="00C00E07">
            <w:pPr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радиоканал «Радио Новгород»</w:t>
            </w:r>
          </w:p>
        </w:tc>
        <w:tc>
          <w:tcPr>
            <w:tcW w:w="560" w:type="pct"/>
          </w:tcPr>
          <w:p w:rsidR="007D52AD" w:rsidRPr="009600EA" w:rsidRDefault="007D52AD" w:rsidP="00C00E07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5300006570</w:t>
            </w:r>
          </w:p>
        </w:tc>
        <w:tc>
          <w:tcPr>
            <w:tcW w:w="908" w:type="pct"/>
          </w:tcPr>
          <w:p w:rsidR="007D52AD" w:rsidRPr="009600EA" w:rsidRDefault="007D52AD" w:rsidP="00C00E07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 xml:space="preserve">173016, Новгородская обл., г. Великий Новгород, </w:t>
            </w:r>
            <w:proofErr w:type="spellStart"/>
            <w:r w:rsidRPr="009600EA">
              <w:rPr>
                <w:sz w:val="24"/>
                <w:lang w:eastAsia="en-US"/>
              </w:rPr>
              <w:t>пр-кт</w:t>
            </w:r>
            <w:proofErr w:type="spellEnd"/>
            <w:r w:rsidRPr="009600EA">
              <w:rPr>
                <w:sz w:val="24"/>
                <w:lang w:eastAsia="en-US"/>
              </w:rPr>
              <w:t xml:space="preserve"> Александра </w:t>
            </w:r>
            <w:proofErr w:type="spellStart"/>
            <w:r w:rsidRPr="009600EA">
              <w:rPr>
                <w:sz w:val="24"/>
                <w:lang w:eastAsia="en-US"/>
              </w:rPr>
              <w:t>Корсунова</w:t>
            </w:r>
            <w:proofErr w:type="spellEnd"/>
            <w:r w:rsidRPr="009600EA">
              <w:rPr>
                <w:sz w:val="24"/>
                <w:lang w:eastAsia="en-US"/>
              </w:rPr>
              <w:t>, д. 14а, 2 этаж</w:t>
            </w:r>
          </w:p>
        </w:tc>
        <w:tc>
          <w:tcPr>
            <w:tcW w:w="812" w:type="pct"/>
          </w:tcPr>
          <w:p w:rsidR="007D52AD" w:rsidRPr="009600EA" w:rsidRDefault="007D52AD" w:rsidP="00C00E07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Приступающие к осуществлению деятельности в сфере радиовещания</w:t>
            </w:r>
          </w:p>
        </w:tc>
        <w:tc>
          <w:tcPr>
            <w:tcW w:w="738" w:type="pct"/>
          </w:tcPr>
          <w:p w:rsidR="007D52AD" w:rsidRPr="009600EA" w:rsidRDefault="007D52AD" w:rsidP="00C00E07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Дата регистрации СМИ</w:t>
            </w:r>
          </w:p>
          <w:p w:rsidR="007D52AD" w:rsidRPr="009600EA" w:rsidRDefault="007D52AD" w:rsidP="00C00E07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val="en-US" w:eastAsia="en-US"/>
              </w:rPr>
            </w:pPr>
            <w:r w:rsidRPr="009600EA">
              <w:rPr>
                <w:sz w:val="24"/>
                <w:lang w:eastAsia="en-US"/>
              </w:rPr>
              <w:t>16.12.2022</w:t>
            </w:r>
          </w:p>
        </w:tc>
        <w:tc>
          <w:tcPr>
            <w:tcW w:w="811" w:type="pct"/>
          </w:tcPr>
          <w:p w:rsidR="007D52AD" w:rsidRPr="009600EA" w:rsidRDefault="007D52AD" w:rsidP="00C00E07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Декабрь</w:t>
            </w:r>
          </w:p>
        </w:tc>
      </w:tr>
      <w:tr w:rsidR="007D52AD" w:rsidRPr="003E51FA" w:rsidTr="009600EA">
        <w:tc>
          <w:tcPr>
            <w:tcW w:w="227" w:type="pct"/>
            <w:vAlign w:val="center"/>
          </w:tcPr>
          <w:p w:rsidR="007D52AD" w:rsidRPr="003E51FA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9600EA" w:rsidRDefault="007D52AD" w:rsidP="00C96B6E">
            <w:pPr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Кузнецов Евгений Александрович радиоканал «</w:t>
            </w:r>
            <w:r w:rsidR="00C96B6E">
              <w:rPr>
                <w:sz w:val="24"/>
                <w:lang w:eastAsia="en-US"/>
              </w:rPr>
              <w:t>Новгородская волна</w:t>
            </w:r>
            <w:r w:rsidRPr="009600EA"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7D52AD" w:rsidRPr="009600EA" w:rsidRDefault="007D52AD" w:rsidP="00587FA8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530401112804</w:t>
            </w:r>
          </w:p>
        </w:tc>
        <w:tc>
          <w:tcPr>
            <w:tcW w:w="908" w:type="pct"/>
          </w:tcPr>
          <w:p w:rsidR="007D52AD" w:rsidRPr="009600EA" w:rsidRDefault="007D52AD" w:rsidP="00587FA8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 xml:space="preserve">175310, </w:t>
            </w:r>
            <w:proofErr w:type="gramStart"/>
            <w:r w:rsidRPr="009600EA">
              <w:rPr>
                <w:sz w:val="24"/>
                <w:lang w:eastAsia="en-US"/>
              </w:rPr>
              <w:t>Новгородская</w:t>
            </w:r>
            <w:proofErr w:type="gramEnd"/>
            <w:r w:rsidRPr="009600EA">
              <w:rPr>
                <w:sz w:val="24"/>
                <w:lang w:eastAsia="en-US"/>
              </w:rPr>
              <w:t xml:space="preserve"> обл., </w:t>
            </w:r>
            <w:proofErr w:type="spellStart"/>
            <w:r w:rsidRPr="009600EA">
              <w:rPr>
                <w:sz w:val="24"/>
                <w:lang w:eastAsia="en-US"/>
              </w:rPr>
              <w:t>Демянский</w:t>
            </w:r>
            <w:proofErr w:type="spellEnd"/>
            <w:r w:rsidRPr="009600EA">
              <w:rPr>
                <w:sz w:val="24"/>
                <w:lang w:eastAsia="en-US"/>
              </w:rPr>
              <w:t xml:space="preserve"> р-н, </w:t>
            </w:r>
            <w:proofErr w:type="spellStart"/>
            <w:r w:rsidRPr="009600EA">
              <w:rPr>
                <w:sz w:val="24"/>
                <w:lang w:eastAsia="en-US"/>
              </w:rPr>
              <w:t>рп</w:t>
            </w:r>
            <w:proofErr w:type="spellEnd"/>
            <w:r w:rsidRPr="009600EA">
              <w:rPr>
                <w:sz w:val="24"/>
                <w:lang w:eastAsia="en-US"/>
              </w:rPr>
              <w:t>. Демянск, ул. Карла Либкнехта, д. 42, кв. 15</w:t>
            </w:r>
          </w:p>
        </w:tc>
        <w:tc>
          <w:tcPr>
            <w:tcW w:w="812" w:type="pct"/>
          </w:tcPr>
          <w:p w:rsidR="007D52AD" w:rsidRPr="009600EA" w:rsidRDefault="007D52AD" w:rsidP="00587FA8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Приступающие к осуществлению деятельности в сфере радиовещания</w:t>
            </w:r>
          </w:p>
        </w:tc>
        <w:tc>
          <w:tcPr>
            <w:tcW w:w="738" w:type="pct"/>
          </w:tcPr>
          <w:p w:rsidR="007D52AD" w:rsidRPr="009600EA" w:rsidRDefault="007D52AD" w:rsidP="00587FA8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Дата регистрации СМИ</w:t>
            </w:r>
          </w:p>
          <w:p w:rsidR="007D52AD" w:rsidRPr="009600EA" w:rsidRDefault="007D52AD" w:rsidP="00587FA8">
            <w:pPr>
              <w:jc w:val="center"/>
              <w:rPr>
                <w:sz w:val="24"/>
                <w:lang w:val="en-US" w:eastAsia="en-US"/>
              </w:rPr>
            </w:pPr>
            <w:r w:rsidRPr="009600EA">
              <w:rPr>
                <w:sz w:val="24"/>
                <w:lang w:eastAsia="en-US"/>
              </w:rPr>
              <w:t>19.10.2022</w:t>
            </w:r>
          </w:p>
        </w:tc>
        <w:tc>
          <w:tcPr>
            <w:tcW w:w="811" w:type="pct"/>
          </w:tcPr>
          <w:p w:rsidR="007D52AD" w:rsidRPr="009600EA" w:rsidRDefault="007D52AD" w:rsidP="00587FA8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Декабрь</w:t>
            </w:r>
          </w:p>
        </w:tc>
      </w:tr>
      <w:tr w:rsidR="007D52AD" w:rsidRPr="003E51FA" w:rsidTr="009600EA">
        <w:tc>
          <w:tcPr>
            <w:tcW w:w="227" w:type="pct"/>
            <w:vAlign w:val="center"/>
          </w:tcPr>
          <w:p w:rsidR="007D52AD" w:rsidRPr="003E51FA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9600EA" w:rsidRDefault="007D52AD" w:rsidP="000D4ACE">
            <w:pPr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 xml:space="preserve">Сорокин Сергей Юрьевич </w:t>
            </w:r>
          </w:p>
          <w:p w:rsidR="007D52AD" w:rsidRPr="009600EA" w:rsidRDefault="007D52AD" w:rsidP="000D4ACE">
            <w:pPr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СИ «Екатеринбург в эфире»</w:t>
            </w:r>
          </w:p>
        </w:tc>
        <w:tc>
          <w:tcPr>
            <w:tcW w:w="560" w:type="pct"/>
          </w:tcPr>
          <w:p w:rsidR="007D52AD" w:rsidRPr="009600EA" w:rsidRDefault="007D52AD" w:rsidP="000D4AC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08" w:type="pct"/>
          </w:tcPr>
          <w:p w:rsidR="007D52AD" w:rsidRPr="009600EA" w:rsidRDefault="007D52AD" w:rsidP="000D4ACE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 xml:space="preserve">173008, </w:t>
            </w:r>
            <w:proofErr w:type="gramStart"/>
            <w:r w:rsidRPr="009600EA">
              <w:rPr>
                <w:sz w:val="24"/>
                <w:lang w:eastAsia="en-US"/>
              </w:rPr>
              <w:t>Новгородская</w:t>
            </w:r>
            <w:proofErr w:type="gramEnd"/>
            <w:r w:rsidRPr="009600EA">
              <w:rPr>
                <w:sz w:val="24"/>
                <w:lang w:eastAsia="en-US"/>
              </w:rPr>
              <w:t xml:space="preserve"> обл., г. Великий Новгород, ул. Большая Санкт-Петербургская, д. 110, кв. 99</w:t>
            </w:r>
          </w:p>
        </w:tc>
        <w:tc>
          <w:tcPr>
            <w:tcW w:w="812" w:type="pct"/>
          </w:tcPr>
          <w:p w:rsidR="007D52AD" w:rsidRPr="009600EA" w:rsidRDefault="007D52AD" w:rsidP="000D4ACE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Pr="009600EA" w:rsidRDefault="007D52AD" w:rsidP="000D4ACE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Pr="009600EA" w:rsidRDefault="007D52AD" w:rsidP="000D4ACE">
            <w:pPr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Декабрь</w:t>
            </w:r>
          </w:p>
        </w:tc>
      </w:tr>
      <w:tr w:rsidR="007D52AD" w:rsidRPr="003E51FA" w:rsidTr="009600EA">
        <w:tc>
          <w:tcPr>
            <w:tcW w:w="227" w:type="pct"/>
            <w:vAlign w:val="center"/>
          </w:tcPr>
          <w:p w:rsidR="007D52AD" w:rsidRPr="003E51FA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Pr="007D52AD" w:rsidRDefault="007D52AD">
            <w:pPr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 xml:space="preserve">АНО ТВС «СОФИЯ» телепрограмма </w:t>
            </w:r>
            <w:proofErr w:type="gramStart"/>
            <w:r w:rsidRPr="007D52AD">
              <w:rPr>
                <w:sz w:val="24"/>
                <w:lang w:eastAsia="en-US"/>
              </w:rPr>
              <w:t>Русская</w:t>
            </w:r>
            <w:proofErr w:type="gramEnd"/>
            <w:r w:rsidRPr="007D52AD">
              <w:rPr>
                <w:sz w:val="24"/>
                <w:lang w:eastAsia="en-US"/>
              </w:rPr>
              <w:t xml:space="preserve"> правда Ярослава Мудрого</w:t>
            </w:r>
          </w:p>
        </w:tc>
        <w:tc>
          <w:tcPr>
            <w:tcW w:w="560" w:type="pct"/>
          </w:tcPr>
          <w:p w:rsidR="007D52AD" w:rsidRPr="007D52AD" w:rsidRDefault="007D52AD">
            <w:pPr>
              <w:jc w:val="center"/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>5321121817</w:t>
            </w:r>
          </w:p>
        </w:tc>
        <w:tc>
          <w:tcPr>
            <w:tcW w:w="908" w:type="pct"/>
          </w:tcPr>
          <w:p w:rsidR="007D52AD" w:rsidRPr="007D52AD" w:rsidRDefault="007D52AD">
            <w:pPr>
              <w:jc w:val="center"/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 xml:space="preserve">173020, Великий Новгород, ул. </w:t>
            </w:r>
            <w:proofErr w:type="gramStart"/>
            <w:r w:rsidRPr="007D52AD">
              <w:rPr>
                <w:sz w:val="24"/>
                <w:lang w:eastAsia="en-US"/>
              </w:rPr>
              <w:t>Большая</w:t>
            </w:r>
            <w:proofErr w:type="gramEnd"/>
            <w:r w:rsidRPr="007D52AD">
              <w:rPr>
                <w:sz w:val="24"/>
                <w:lang w:eastAsia="en-US"/>
              </w:rPr>
              <w:t xml:space="preserve"> Московская, д. 106</w:t>
            </w:r>
          </w:p>
        </w:tc>
        <w:tc>
          <w:tcPr>
            <w:tcW w:w="812" w:type="pct"/>
          </w:tcPr>
          <w:p w:rsidR="007D52AD" w:rsidRPr="007D52AD" w:rsidRDefault="007D52AD">
            <w:pPr>
              <w:jc w:val="center"/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>Приступающие к осуществлению деятельности в сфере СМИ</w:t>
            </w:r>
          </w:p>
        </w:tc>
        <w:tc>
          <w:tcPr>
            <w:tcW w:w="738" w:type="pct"/>
          </w:tcPr>
          <w:p w:rsidR="007D52AD" w:rsidRPr="007D52AD" w:rsidRDefault="007D52AD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>Дата регистрации СМИ</w:t>
            </w:r>
          </w:p>
          <w:p w:rsidR="007D52AD" w:rsidRPr="007D52AD" w:rsidRDefault="007D52AD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>06.06.2022</w:t>
            </w:r>
          </w:p>
        </w:tc>
        <w:tc>
          <w:tcPr>
            <w:tcW w:w="811" w:type="pct"/>
          </w:tcPr>
          <w:p w:rsidR="007D52AD" w:rsidRPr="007D52AD" w:rsidRDefault="007D52AD">
            <w:pPr>
              <w:jc w:val="center"/>
              <w:rPr>
                <w:sz w:val="24"/>
                <w:lang w:eastAsia="en-US"/>
              </w:rPr>
            </w:pPr>
            <w:r w:rsidRPr="007D52AD">
              <w:rPr>
                <w:sz w:val="24"/>
                <w:lang w:eastAsia="en-US"/>
              </w:rPr>
              <w:t>Декабрь</w:t>
            </w:r>
          </w:p>
        </w:tc>
      </w:tr>
      <w:tr w:rsidR="007D52AD" w:rsidRPr="003E51FA" w:rsidTr="009600EA">
        <w:tc>
          <w:tcPr>
            <w:tcW w:w="227" w:type="pct"/>
            <w:vAlign w:val="center"/>
          </w:tcPr>
          <w:p w:rsidR="007D52AD" w:rsidRPr="003E51FA" w:rsidRDefault="007D52AD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5" w:type="pct"/>
          </w:tcPr>
          <w:p w:rsidR="007D52AD" w:rsidRDefault="007D52AD" w:rsidP="00C154A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Псковское областное отделение политической партии «Коммунистическая партия РФ»,</w:t>
            </w:r>
          </w:p>
          <w:p w:rsidR="007D52AD" w:rsidRPr="007D52AD" w:rsidRDefault="007D52AD" w:rsidP="000A2D9E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печатное издание «Псковски</w:t>
            </w:r>
            <w:r w:rsidR="000A2D9E">
              <w:rPr>
                <w:sz w:val="24"/>
                <w:lang w:eastAsia="en-US"/>
              </w:rPr>
              <w:t>й</w:t>
            </w:r>
            <w:r>
              <w:rPr>
                <w:sz w:val="24"/>
                <w:lang w:eastAsia="en-US"/>
              </w:rPr>
              <w:t xml:space="preserve"> рубеж»</w:t>
            </w:r>
          </w:p>
        </w:tc>
        <w:tc>
          <w:tcPr>
            <w:tcW w:w="560" w:type="pct"/>
          </w:tcPr>
          <w:p w:rsidR="007D52AD" w:rsidRDefault="007D52AD" w:rsidP="00C154A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6027065479</w:t>
            </w:r>
          </w:p>
        </w:tc>
        <w:tc>
          <w:tcPr>
            <w:tcW w:w="908" w:type="pct"/>
          </w:tcPr>
          <w:p w:rsidR="007D52AD" w:rsidRDefault="007D52AD" w:rsidP="00C154A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180016, </w:t>
            </w:r>
            <w:proofErr w:type="gramStart"/>
            <w:r>
              <w:rPr>
                <w:sz w:val="24"/>
                <w:lang w:eastAsia="en-US"/>
              </w:rPr>
              <w:t>Псковская</w:t>
            </w:r>
            <w:proofErr w:type="gramEnd"/>
            <w:r>
              <w:rPr>
                <w:sz w:val="24"/>
                <w:lang w:eastAsia="en-US"/>
              </w:rPr>
              <w:t xml:space="preserve"> обл., г. Псков, ул. Народная, д.6</w:t>
            </w:r>
          </w:p>
          <w:p w:rsidR="007D52AD" w:rsidRDefault="007D52AD" w:rsidP="00C154A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12" w:type="pct"/>
          </w:tcPr>
          <w:p w:rsidR="007D52AD" w:rsidRDefault="007D52AD" w:rsidP="00C154AF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38" w:type="pct"/>
          </w:tcPr>
          <w:p w:rsidR="007D52AD" w:rsidRDefault="007D52AD" w:rsidP="00C154AF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 w:rsidRPr="009600EA">
              <w:rPr>
                <w:sz w:val="24"/>
                <w:lang w:eastAsia="en-US"/>
              </w:rPr>
              <w:t>Выявлено нарушение статьи 4 Закона «О СМИ»</w:t>
            </w:r>
          </w:p>
        </w:tc>
        <w:tc>
          <w:tcPr>
            <w:tcW w:w="811" w:type="pct"/>
          </w:tcPr>
          <w:p w:rsidR="007D52AD" w:rsidRDefault="007D52AD" w:rsidP="00C154A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</w:tr>
    </w:tbl>
    <w:p w:rsidR="00D1490E" w:rsidRDefault="00D1490E"/>
    <w:sectPr w:rsidR="00D1490E" w:rsidSect="00B71EC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6C5"/>
    <w:multiLevelType w:val="hybridMultilevel"/>
    <w:tmpl w:val="8834A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8"/>
    <w:rsid w:val="00005C07"/>
    <w:rsid w:val="000757A9"/>
    <w:rsid w:val="000A2D9E"/>
    <w:rsid w:val="00165F30"/>
    <w:rsid w:val="001D1615"/>
    <w:rsid w:val="001E77BC"/>
    <w:rsid w:val="002B6AEA"/>
    <w:rsid w:val="003E51FA"/>
    <w:rsid w:val="0042304A"/>
    <w:rsid w:val="004E3134"/>
    <w:rsid w:val="004F082A"/>
    <w:rsid w:val="00545F4F"/>
    <w:rsid w:val="005E33E3"/>
    <w:rsid w:val="00617488"/>
    <w:rsid w:val="006B5726"/>
    <w:rsid w:val="00744E9A"/>
    <w:rsid w:val="007808A2"/>
    <w:rsid w:val="00787168"/>
    <w:rsid w:val="007D52AD"/>
    <w:rsid w:val="00896617"/>
    <w:rsid w:val="0090581E"/>
    <w:rsid w:val="0091540A"/>
    <w:rsid w:val="009600EA"/>
    <w:rsid w:val="009C67E5"/>
    <w:rsid w:val="00A03B0B"/>
    <w:rsid w:val="00A73CD1"/>
    <w:rsid w:val="00AB3AE9"/>
    <w:rsid w:val="00AD0806"/>
    <w:rsid w:val="00B32120"/>
    <w:rsid w:val="00B71EC1"/>
    <w:rsid w:val="00BF0E88"/>
    <w:rsid w:val="00C43936"/>
    <w:rsid w:val="00C96B6E"/>
    <w:rsid w:val="00CC41FB"/>
    <w:rsid w:val="00D1490E"/>
    <w:rsid w:val="00D17FAD"/>
    <w:rsid w:val="00DB45B0"/>
    <w:rsid w:val="00EA6C86"/>
    <w:rsid w:val="00EA7A87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Сизова</dc:creator>
  <cp:lastModifiedBy>Иван Итяксов</cp:lastModifiedBy>
  <cp:revision>1</cp:revision>
  <cp:lastPrinted>2023-03-07T08:25:00Z</cp:lastPrinted>
  <dcterms:created xsi:type="dcterms:W3CDTF">2023-09-28T14:17:00Z</dcterms:created>
  <dcterms:modified xsi:type="dcterms:W3CDTF">2023-09-28T14:17:00Z</dcterms:modified>
</cp:coreProperties>
</file>